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70E6" w14:textId="77777777" w:rsidR="000035CA" w:rsidRDefault="002F40C8" w:rsidP="000035CA">
      <w:pPr>
        <w:jc w:val="right"/>
      </w:pPr>
      <w:r>
        <w:rPr>
          <w:rFonts w:hint="eastAsia"/>
        </w:rPr>
        <w:t xml:space="preserve">　　</w:t>
      </w:r>
      <w:r w:rsidR="000035CA">
        <w:rPr>
          <w:rFonts w:hint="eastAsia"/>
        </w:rPr>
        <w:t>年　　月　　日</w:t>
      </w:r>
    </w:p>
    <w:p w14:paraId="421C0464" w14:textId="77777777" w:rsidR="000035CA" w:rsidRPr="001E5DC7" w:rsidRDefault="000035CA" w:rsidP="000035CA">
      <w:pPr>
        <w:rPr>
          <w:rFonts w:ascii="Meiryo UI" w:eastAsia="Meiryo UI" w:hAnsi="Meiryo UI"/>
        </w:rPr>
      </w:pPr>
    </w:p>
    <w:p w14:paraId="47E14C31" w14:textId="77777777" w:rsidR="000035CA" w:rsidRPr="001E5DC7" w:rsidRDefault="002627A7" w:rsidP="000035CA">
      <w:pPr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 xml:space="preserve">一般社団法人　</w:t>
      </w:r>
      <w:r w:rsidR="000035CA" w:rsidRPr="001E5DC7">
        <w:rPr>
          <w:rFonts w:ascii="Meiryo UI" w:eastAsia="Meiryo UI" w:hAnsi="Meiryo UI" w:hint="eastAsia"/>
        </w:rPr>
        <w:t>日本建築学会中国支部</w:t>
      </w:r>
    </w:p>
    <w:p w14:paraId="2934C1CE" w14:textId="2D1482E2" w:rsidR="000035CA" w:rsidRPr="001E5DC7" w:rsidRDefault="000035CA" w:rsidP="000035CA">
      <w:pPr>
        <w:ind w:firstLineChars="100" w:firstLine="220"/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 xml:space="preserve">支部長　</w:t>
      </w:r>
      <w:r w:rsidR="008E65E0">
        <w:rPr>
          <w:rFonts w:ascii="Meiryo UI" w:eastAsia="Meiryo UI" w:hAnsi="Meiryo UI" w:hint="eastAsia"/>
        </w:rPr>
        <w:t>田中貴宏</w:t>
      </w:r>
      <w:r w:rsidRPr="001E5DC7">
        <w:rPr>
          <w:rFonts w:ascii="Meiryo UI" w:eastAsia="Meiryo UI" w:hAnsi="Meiryo UI" w:hint="eastAsia"/>
        </w:rPr>
        <w:t xml:space="preserve">　様</w:t>
      </w:r>
    </w:p>
    <w:p w14:paraId="67FBB2AE" w14:textId="77777777" w:rsidR="000035CA" w:rsidRPr="001E5DC7" w:rsidRDefault="000035CA" w:rsidP="000035CA">
      <w:pPr>
        <w:ind w:firstLineChars="100" w:firstLine="220"/>
        <w:rPr>
          <w:rFonts w:ascii="Meiryo UI" w:eastAsia="Meiryo UI" w:hAnsi="Meiryo UI"/>
        </w:rPr>
      </w:pPr>
    </w:p>
    <w:p w14:paraId="3E02BBEA" w14:textId="77777777" w:rsidR="000035CA" w:rsidRPr="001E5DC7" w:rsidRDefault="000035CA" w:rsidP="000035CA">
      <w:pPr>
        <w:ind w:firstLineChars="2235" w:firstLine="4917"/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>（学　校　名）</w:t>
      </w:r>
    </w:p>
    <w:p w14:paraId="09EFDFC5" w14:textId="77777777" w:rsidR="000035CA" w:rsidRPr="001E5DC7" w:rsidRDefault="000035CA" w:rsidP="000035CA">
      <w:pPr>
        <w:ind w:firstLineChars="100" w:firstLine="220"/>
        <w:rPr>
          <w:rFonts w:ascii="Meiryo UI" w:eastAsia="Meiryo UI" w:hAnsi="Meiryo UI"/>
        </w:rPr>
      </w:pPr>
    </w:p>
    <w:p w14:paraId="52684149" w14:textId="77777777" w:rsidR="000035CA" w:rsidRPr="001E5DC7" w:rsidRDefault="000035CA" w:rsidP="000035CA">
      <w:pPr>
        <w:ind w:firstLineChars="2235" w:firstLine="4917"/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>（担当教官名）</w:t>
      </w:r>
    </w:p>
    <w:p w14:paraId="049D7A9E" w14:textId="77777777" w:rsidR="000035CA" w:rsidRPr="001E5DC7" w:rsidRDefault="000035CA" w:rsidP="000035CA">
      <w:pPr>
        <w:ind w:firstLineChars="100" w:firstLine="220"/>
        <w:rPr>
          <w:rFonts w:ascii="Meiryo UI" w:eastAsia="Meiryo UI" w:hAnsi="Meiryo UI"/>
        </w:rPr>
      </w:pPr>
    </w:p>
    <w:p w14:paraId="2875C4DC" w14:textId="77777777" w:rsidR="000035CA" w:rsidRPr="001E5DC7" w:rsidRDefault="000035CA" w:rsidP="000035CA">
      <w:pPr>
        <w:ind w:firstLineChars="100" w:firstLine="220"/>
        <w:rPr>
          <w:rFonts w:ascii="Meiryo UI" w:eastAsia="Meiryo UI" w:hAnsi="Meiryo UI"/>
        </w:rPr>
      </w:pPr>
    </w:p>
    <w:p w14:paraId="490DEE02" w14:textId="4187718E" w:rsidR="000035CA" w:rsidRPr="001E5DC7" w:rsidRDefault="004C6306" w:rsidP="000035CA">
      <w:pPr>
        <w:ind w:firstLineChars="100" w:firstLine="280"/>
        <w:jc w:val="center"/>
        <w:rPr>
          <w:rFonts w:ascii="Meiryo UI" w:eastAsia="Meiryo UI" w:hAnsi="Meiryo UI"/>
          <w:b/>
          <w:sz w:val="28"/>
          <w:szCs w:val="28"/>
        </w:rPr>
      </w:pPr>
      <w:r w:rsidRPr="001E5DC7">
        <w:rPr>
          <w:rFonts w:ascii="Meiryo UI" w:eastAsia="Meiryo UI" w:hAnsi="Meiryo UI" w:hint="eastAsia"/>
          <w:b/>
          <w:sz w:val="28"/>
          <w:szCs w:val="28"/>
        </w:rPr>
        <w:t>20</w:t>
      </w:r>
      <w:r w:rsidR="00561B99" w:rsidRPr="001E5DC7">
        <w:rPr>
          <w:rFonts w:ascii="Meiryo UI" w:eastAsia="Meiryo UI" w:hAnsi="Meiryo UI" w:hint="eastAsia"/>
          <w:b/>
          <w:sz w:val="28"/>
          <w:szCs w:val="28"/>
        </w:rPr>
        <w:t>2</w:t>
      </w:r>
      <w:r w:rsidR="008E65E0">
        <w:rPr>
          <w:rFonts w:ascii="Meiryo UI" w:eastAsia="Meiryo UI" w:hAnsi="Meiryo UI" w:hint="eastAsia"/>
          <w:b/>
          <w:sz w:val="28"/>
          <w:szCs w:val="28"/>
        </w:rPr>
        <w:t>5</w:t>
      </w:r>
      <w:r w:rsidR="000035CA" w:rsidRPr="001E5DC7">
        <w:rPr>
          <w:rFonts w:ascii="Meiryo UI" w:eastAsia="Meiryo UI" w:hAnsi="Meiryo UI" w:hint="eastAsia"/>
          <w:b/>
          <w:sz w:val="28"/>
          <w:szCs w:val="28"/>
        </w:rPr>
        <w:t>年度「構造賞」（卒業研究・修士論文）の推薦について</w:t>
      </w:r>
    </w:p>
    <w:p w14:paraId="3670A482" w14:textId="77777777" w:rsidR="000035CA" w:rsidRPr="001E5DC7" w:rsidRDefault="000035CA" w:rsidP="000035CA">
      <w:pPr>
        <w:ind w:firstLineChars="100" w:firstLine="220"/>
        <w:rPr>
          <w:rFonts w:ascii="Meiryo UI" w:eastAsia="Meiryo UI" w:hAnsi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110"/>
        <w:gridCol w:w="5995"/>
      </w:tblGrid>
      <w:tr w:rsidR="004C6306" w:rsidRPr="001E5DC7" w14:paraId="127BA532" w14:textId="77777777" w:rsidTr="004C6306">
        <w:trPr>
          <w:trHeight w:val="884"/>
        </w:trPr>
        <w:tc>
          <w:tcPr>
            <w:tcW w:w="851" w:type="dxa"/>
            <w:vMerge w:val="restart"/>
            <w:textDirection w:val="tbRlV"/>
            <w:vAlign w:val="center"/>
          </w:tcPr>
          <w:p w14:paraId="1A63EAA4" w14:textId="77777777" w:rsidR="004C6306" w:rsidRPr="001E5DC7" w:rsidRDefault="004C6306" w:rsidP="008B354A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  <w:b/>
              </w:rPr>
              <w:t>卒業研究賞</w:t>
            </w:r>
          </w:p>
        </w:tc>
        <w:tc>
          <w:tcPr>
            <w:tcW w:w="2126" w:type="dxa"/>
            <w:vAlign w:val="center"/>
          </w:tcPr>
          <w:p w14:paraId="062D6023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  <w:spacing w:val="21"/>
                <w:kern w:val="0"/>
                <w:fitText w:val="1010" w:id="-757402624"/>
              </w:rPr>
              <w:t>学生氏</w:t>
            </w:r>
            <w:r w:rsidRPr="001E5DC7">
              <w:rPr>
                <w:rFonts w:ascii="Meiryo UI" w:eastAsia="Meiryo UI" w:hAnsi="Meiryo UI" w:hint="eastAsia"/>
                <w:spacing w:val="2"/>
                <w:kern w:val="0"/>
                <w:fitText w:val="1010" w:id="-757402624"/>
              </w:rPr>
              <w:t>名</w:t>
            </w:r>
          </w:p>
        </w:tc>
        <w:tc>
          <w:tcPr>
            <w:tcW w:w="6095" w:type="dxa"/>
            <w:vAlign w:val="center"/>
          </w:tcPr>
          <w:p w14:paraId="15CDC7EE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42D7BA30" w14:textId="77777777" w:rsidTr="008B354A">
        <w:trPr>
          <w:trHeight w:val="1199"/>
        </w:trPr>
        <w:tc>
          <w:tcPr>
            <w:tcW w:w="851" w:type="dxa"/>
            <w:vMerge/>
            <w:vAlign w:val="center"/>
          </w:tcPr>
          <w:p w14:paraId="2C7D1754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55F4B2C7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  <w:spacing w:val="21"/>
                <w:kern w:val="0"/>
                <w:fitText w:val="1010" w:id="-757402623"/>
              </w:rPr>
              <w:t>研究題</w:t>
            </w:r>
            <w:r w:rsidRPr="001E5DC7">
              <w:rPr>
                <w:rFonts w:ascii="Meiryo UI" w:eastAsia="Meiryo UI" w:hAnsi="Meiryo UI" w:hint="eastAsia"/>
                <w:spacing w:val="2"/>
                <w:kern w:val="0"/>
                <w:fitText w:val="1010" w:id="-757402623"/>
              </w:rPr>
              <w:t>目</w:t>
            </w:r>
          </w:p>
        </w:tc>
        <w:tc>
          <w:tcPr>
            <w:tcW w:w="6095" w:type="dxa"/>
            <w:vAlign w:val="center"/>
          </w:tcPr>
          <w:p w14:paraId="277B5E27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6DA5A19E" w14:textId="77777777" w:rsidTr="004C6306">
        <w:trPr>
          <w:trHeight w:val="734"/>
        </w:trPr>
        <w:tc>
          <w:tcPr>
            <w:tcW w:w="851" w:type="dxa"/>
            <w:vMerge/>
            <w:vAlign w:val="center"/>
          </w:tcPr>
          <w:p w14:paraId="690E89DE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6DCBFFF5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推薦者氏名</w:t>
            </w:r>
          </w:p>
        </w:tc>
        <w:tc>
          <w:tcPr>
            <w:tcW w:w="6095" w:type="dxa"/>
            <w:vAlign w:val="center"/>
          </w:tcPr>
          <w:p w14:paraId="462752F0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761E8CAA" w14:textId="77777777" w:rsidTr="004C6306">
        <w:trPr>
          <w:trHeight w:val="795"/>
        </w:trPr>
        <w:tc>
          <w:tcPr>
            <w:tcW w:w="851" w:type="dxa"/>
            <w:vMerge/>
            <w:vAlign w:val="center"/>
          </w:tcPr>
          <w:p w14:paraId="063621D7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65BCD6E5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賞状記載の学校・学部・学科名</w:t>
            </w:r>
          </w:p>
        </w:tc>
        <w:tc>
          <w:tcPr>
            <w:tcW w:w="6095" w:type="dxa"/>
            <w:vAlign w:val="center"/>
          </w:tcPr>
          <w:p w14:paraId="188D0C53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3286AA58" w14:textId="77777777" w:rsidTr="008B354A">
        <w:trPr>
          <w:trHeight w:val="1199"/>
        </w:trPr>
        <w:tc>
          <w:tcPr>
            <w:tcW w:w="851" w:type="dxa"/>
            <w:vMerge w:val="restart"/>
            <w:textDirection w:val="tbRlV"/>
            <w:vAlign w:val="center"/>
          </w:tcPr>
          <w:p w14:paraId="0D073EA9" w14:textId="77777777" w:rsidR="004C6306" w:rsidRPr="001E5DC7" w:rsidRDefault="004C6306" w:rsidP="008B354A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  <w:b/>
              </w:rPr>
              <w:t>修士論文賞</w:t>
            </w:r>
          </w:p>
        </w:tc>
        <w:tc>
          <w:tcPr>
            <w:tcW w:w="2126" w:type="dxa"/>
            <w:vAlign w:val="center"/>
          </w:tcPr>
          <w:p w14:paraId="69FB9842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  <w:spacing w:val="21"/>
                <w:kern w:val="0"/>
                <w:fitText w:val="1010" w:id="-757402622"/>
              </w:rPr>
              <w:t>学生氏</w:t>
            </w:r>
            <w:r w:rsidRPr="001E5DC7">
              <w:rPr>
                <w:rFonts w:ascii="Meiryo UI" w:eastAsia="Meiryo UI" w:hAnsi="Meiryo UI" w:hint="eastAsia"/>
                <w:spacing w:val="2"/>
                <w:kern w:val="0"/>
                <w:fitText w:val="1010" w:id="-757402622"/>
              </w:rPr>
              <w:t>名</w:t>
            </w:r>
          </w:p>
        </w:tc>
        <w:tc>
          <w:tcPr>
            <w:tcW w:w="6095" w:type="dxa"/>
            <w:vAlign w:val="center"/>
          </w:tcPr>
          <w:p w14:paraId="740D0506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635261B4" w14:textId="77777777" w:rsidTr="008B354A">
        <w:trPr>
          <w:trHeight w:val="1199"/>
        </w:trPr>
        <w:tc>
          <w:tcPr>
            <w:tcW w:w="851" w:type="dxa"/>
            <w:vMerge/>
            <w:vAlign w:val="center"/>
          </w:tcPr>
          <w:p w14:paraId="7341D2D9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3F42C9B7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  <w:spacing w:val="21"/>
                <w:kern w:val="0"/>
                <w:fitText w:val="1010" w:id="-757402621"/>
              </w:rPr>
              <w:t>研究題</w:t>
            </w:r>
            <w:r w:rsidRPr="001E5DC7">
              <w:rPr>
                <w:rFonts w:ascii="Meiryo UI" w:eastAsia="Meiryo UI" w:hAnsi="Meiryo UI" w:hint="eastAsia"/>
                <w:spacing w:val="2"/>
                <w:kern w:val="0"/>
                <w:fitText w:val="1010" w:id="-757402621"/>
              </w:rPr>
              <w:t>目</w:t>
            </w:r>
          </w:p>
        </w:tc>
        <w:tc>
          <w:tcPr>
            <w:tcW w:w="6095" w:type="dxa"/>
            <w:vAlign w:val="center"/>
          </w:tcPr>
          <w:p w14:paraId="00414721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6F4BB02A" w14:textId="77777777" w:rsidTr="004C6306">
        <w:trPr>
          <w:trHeight w:val="758"/>
        </w:trPr>
        <w:tc>
          <w:tcPr>
            <w:tcW w:w="851" w:type="dxa"/>
            <w:vMerge/>
            <w:vAlign w:val="center"/>
          </w:tcPr>
          <w:p w14:paraId="6A7B1061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0E30473D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推薦者氏名</w:t>
            </w:r>
          </w:p>
        </w:tc>
        <w:tc>
          <w:tcPr>
            <w:tcW w:w="6095" w:type="dxa"/>
            <w:vAlign w:val="center"/>
          </w:tcPr>
          <w:p w14:paraId="6D299525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4C6306" w:rsidRPr="001E5DC7" w14:paraId="7B19390A" w14:textId="77777777" w:rsidTr="004C6306">
        <w:trPr>
          <w:trHeight w:val="832"/>
        </w:trPr>
        <w:tc>
          <w:tcPr>
            <w:tcW w:w="851" w:type="dxa"/>
            <w:vMerge/>
            <w:vAlign w:val="center"/>
          </w:tcPr>
          <w:p w14:paraId="45B221AF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5DC31C1A" w14:textId="77777777" w:rsidR="004C6306" w:rsidRPr="001E5DC7" w:rsidRDefault="004C6306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賞状記載の学校・学部・学科名</w:t>
            </w:r>
          </w:p>
        </w:tc>
        <w:tc>
          <w:tcPr>
            <w:tcW w:w="6095" w:type="dxa"/>
            <w:vAlign w:val="center"/>
          </w:tcPr>
          <w:p w14:paraId="2119F002" w14:textId="77777777" w:rsidR="004C6306" w:rsidRPr="001E5DC7" w:rsidRDefault="004C6306" w:rsidP="008B354A">
            <w:pPr>
              <w:rPr>
                <w:rFonts w:ascii="Meiryo UI" w:eastAsia="Meiryo UI" w:hAnsi="Meiryo UI"/>
              </w:rPr>
            </w:pPr>
          </w:p>
        </w:tc>
      </w:tr>
      <w:tr w:rsidR="009D4ED7" w:rsidRPr="001E5DC7" w14:paraId="1B5CC48B" w14:textId="77777777" w:rsidTr="008B354A">
        <w:trPr>
          <w:trHeight w:val="647"/>
        </w:trPr>
        <w:tc>
          <w:tcPr>
            <w:tcW w:w="2977" w:type="dxa"/>
            <w:gridSpan w:val="2"/>
            <w:vAlign w:val="center"/>
          </w:tcPr>
          <w:p w14:paraId="11AE3D4E" w14:textId="77777777" w:rsidR="009D4ED7" w:rsidRPr="001E5DC7" w:rsidRDefault="009D4ED7" w:rsidP="00845CB1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賞状に記載を希望する月日</w:t>
            </w:r>
          </w:p>
        </w:tc>
        <w:tc>
          <w:tcPr>
            <w:tcW w:w="6095" w:type="dxa"/>
            <w:vAlign w:val="center"/>
          </w:tcPr>
          <w:p w14:paraId="647298CC" w14:textId="77777777" w:rsidR="009D4ED7" w:rsidRPr="001E5DC7" w:rsidRDefault="009D4ED7" w:rsidP="009D4ED7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 xml:space="preserve">　　　　月　　　　日　</w:t>
            </w:r>
          </w:p>
        </w:tc>
      </w:tr>
    </w:tbl>
    <w:p w14:paraId="50ECDAB1" w14:textId="77777777" w:rsidR="000035CA" w:rsidRPr="001E5DC7" w:rsidRDefault="000035CA" w:rsidP="000035CA">
      <w:pPr>
        <w:rPr>
          <w:rFonts w:ascii="Meiryo UI" w:eastAsia="Meiryo UI" w:hAnsi="Meiryo UI"/>
        </w:rPr>
      </w:pPr>
    </w:p>
    <w:p w14:paraId="298E9C1B" w14:textId="77777777" w:rsidR="000035CA" w:rsidRPr="001E5DC7" w:rsidRDefault="000035CA" w:rsidP="000035CA">
      <w:pPr>
        <w:jc w:val="left"/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>＊　これにそれぞれの推薦理由書をつけて、提出してください。</w:t>
      </w:r>
    </w:p>
    <w:p w14:paraId="5F078F8C" w14:textId="780A167B" w:rsidR="000035CA" w:rsidRPr="001E5DC7" w:rsidRDefault="000035CA" w:rsidP="000035CA">
      <w:pPr>
        <w:ind w:firstLineChars="398" w:firstLine="876"/>
        <w:jc w:val="left"/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>（締切</w:t>
      </w:r>
      <w:r w:rsidR="004C6306" w:rsidRPr="001E5DC7">
        <w:rPr>
          <w:rFonts w:ascii="Meiryo UI" w:eastAsia="Meiryo UI" w:hAnsi="Meiryo UI" w:hint="eastAsia"/>
        </w:rPr>
        <w:t xml:space="preserve">　202</w:t>
      </w:r>
      <w:r w:rsidR="00F53291" w:rsidRPr="001E5DC7">
        <w:rPr>
          <w:rFonts w:ascii="Meiryo UI" w:eastAsia="Meiryo UI" w:hAnsi="Meiryo UI" w:hint="eastAsia"/>
        </w:rPr>
        <w:t>5</w:t>
      </w:r>
      <w:r w:rsidR="009D4ED7" w:rsidRPr="001E5DC7">
        <w:rPr>
          <w:rFonts w:ascii="Meiryo UI" w:eastAsia="Meiryo UI" w:hAnsi="Meiryo UI" w:hint="eastAsia"/>
        </w:rPr>
        <w:t>年</w:t>
      </w:r>
      <w:r w:rsidR="0013437D" w:rsidRPr="001E5DC7">
        <w:rPr>
          <w:rFonts w:ascii="Meiryo UI" w:eastAsia="Meiryo UI" w:hAnsi="Meiryo UI" w:hint="eastAsia"/>
        </w:rPr>
        <w:t>2</w:t>
      </w:r>
      <w:r w:rsidRPr="001E5DC7">
        <w:rPr>
          <w:rFonts w:ascii="Meiryo UI" w:eastAsia="Meiryo UI" w:hAnsi="Meiryo UI" w:hint="eastAsia"/>
        </w:rPr>
        <w:t>月</w:t>
      </w:r>
      <w:r w:rsidR="0013437D" w:rsidRPr="001E5DC7">
        <w:rPr>
          <w:rFonts w:ascii="Meiryo UI" w:eastAsia="Meiryo UI" w:hAnsi="Meiryo UI" w:hint="eastAsia"/>
        </w:rPr>
        <w:t>2</w:t>
      </w:r>
      <w:r w:rsidR="008E65E0">
        <w:rPr>
          <w:rFonts w:ascii="Meiryo UI" w:eastAsia="Meiryo UI" w:hAnsi="Meiryo UI" w:hint="eastAsia"/>
        </w:rPr>
        <w:t>5</w:t>
      </w:r>
      <w:r w:rsidRPr="001E5DC7">
        <w:rPr>
          <w:rFonts w:ascii="Meiryo UI" w:eastAsia="Meiryo UI" w:hAnsi="Meiryo UI" w:hint="eastAsia"/>
        </w:rPr>
        <w:t>日（</w:t>
      </w:r>
      <w:r w:rsidR="005F0644">
        <w:rPr>
          <w:rFonts w:ascii="Meiryo UI" w:eastAsia="Meiryo UI" w:hAnsi="Meiryo UI" w:hint="eastAsia"/>
        </w:rPr>
        <w:t>水</w:t>
      </w:r>
      <w:r w:rsidRPr="001E5DC7">
        <w:rPr>
          <w:rFonts w:ascii="Meiryo UI" w:eastAsia="Meiryo UI" w:hAnsi="Meiryo UI" w:hint="eastAsia"/>
        </w:rPr>
        <w:t>）遅れる場合は、事務局までご連絡ください。）</w:t>
      </w:r>
    </w:p>
    <w:p w14:paraId="6273E145" w14:textId="77777777" w:rsidR="000035CA" w:rsidRPr="001E5DC7" w:rsidRDefault="000035CA" w:rsidP="000035CA">
      <w:pPr>
        <w:jc w:val="left"/>
        <w:rPr>
          <w:rFonts w:ascii="Meiryo UI" w:eastAsia="Meiryo UI" w:hAnsi="Meiryo UI"/>
        </w:rPr>
      </w:pPr>
      <w:r w:rsidRPr="001E5DC7">
        <w:rPr>
          <w:rFonts w:ascii="Meiryo UI" w:eastAsia="Meiryo UI" w:hAnsi="Meiryo UI" w:hint="eastAsia"/>
        </w:rPr>
        <w:t>＊　推薦が無い場合は、「無し」として下さい。</w:t>
      </w:r>
    </w:p>
    <w:p w14:paraId="1295FE2B" w14:textId="77777777" w:rsidR="000035CA" w:rsidRPr="001E5DC7" w:rsidRDefault="000035CA" w:rsidP="000035CA">
      <w:pPr>
        <w:jc w:val="right"/>
        <w:rPr>
          <w:rFonts w:ascii="Meiryo UI" w:eastAsia="Meiryo UI" w:hAnsi="Meiryo UI"/>
        </w:rPr>
      </w:pPr>
      <w:r w:rsidRPr="001E5DC7">
        <w:rPr>
          <w:rFonts w:ascii="Meiryo UI" w:eastAsia="Meiryo UI" w:hAnsi="Meiryo UI"/>
        </w:rPr>
        <w:br w:type="page"/>
      </w:r>
      <w:r w:rsidRPr="001E5DC7">
        <w:rPr>
          <w:rFonts w:ascii="Meiryo UI" w:eastAsia="Meiryo UI" w:hAnsi="Meiryo UI" w:hint="eastAsia"/>
        </w:rPr>
        <w:lastRenderedPageBreak/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300"/>
      </w:tblGrid>
      <w:tr w:rsidR="000035CA" w:rsidRPr="001E5DC7" w14:paraId="16E01D22" w14:textId="77777777" w:rsidTr="008B354A">
        <w:trPr>
          <w:trHeight w:val="953"/>
        </w:trPr>
        <w:tc>
          <w:tcPr>
            <w:tcW w:w="9072" w:type="dxa"/>
            <w:gridSpan w:val="2"/>
            <w:vAlign w:val="center"/>
          </w:tcPr>
          <w:p w14:paraId="1F4472E4" w14:textId="4595DB25" w:rsidR="000035CA" w:rsidRPr="001E5DC7" w:rsidRDefault="008E65E0" w:rsidP="008B354A">
            <w:pPr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b/>
                <w:sz w:val="32"/>
                <w:szCs w:val="32"/>
              </w:rPr>
              <w:t>構造　賞</w:t>
            </w:r>
            <w:r w:rsidR="000035CA" w:rsidRPr="001E5DC7">
              <w:rPr>
                <w:rFonts w:ascii="Meiryo UI" w:eastAsia="Meiryo UI" w:hAnsi="Meiryo UI" w:hint="eastAsia"/>
                <w:b/>
                <w:sz w:val="32"/>
                <w:szCs w:val="32"/>
              </w:rPr>
              <w:t>（ 卒業研究　修士論文 ）　推薦理由書</w:t>
            </w:r>
          </w:p>
          <w:p w14:paraId="1FF8624E" w14:textId="2F5AB31B" w:rsidR="000035CA" w:rsidRPr="001E5DC7" w:rsidRDefault="00394B54" w:rsidP="008B354A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394B54">
              <w:rPr>
                <w:rFonts w:ascii="Meiryo UI" w:eastAsia="Meiryo UI" w:hAnsi="Meiryo UI" w:hint="eastAsia"/>
                <w:sz w:val="20"/>
                <w:szCs w:val="20"/>
              </w:rPr>
              <w:t>（該当するものに〇をつけるか、該当しないものを削除してください）</w:t>
            </w:r>
          </w:p>
        </w:tc>
      </w:tr>
      <w:tr w:rsidR="000035CA" w:rsidRPr="001E5DC7" w14:paraId="790A61B3" w14:textId="77777777" w:rsidTr="008B354A">
        <w:trPr>
          <w:trHeight w:val="2129"/>
        </w:trPr>
        <w:tc>
          <w:tcPr>
            <w:tcW w:w="1671" w:type="dxa"/>
            <w:vAlign w:val="center"/>
          </w:tcPr>
          <w:p w14:paraId="2ECA702D" w14:textId="77777777" w:rsidR="000035CA" w:rsidRPr="001E5DC7" w:rsidRDefault="000035CA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候　補　者</w:t>
            </w:r>
          </w:p>
        </w:tc>
        <w:tc>
          <w:tcPr>
            <w:tcW w:w="7401" w:type="dxa"/>
            <w:vAlign w:val="center"/>
          </w:tcPr>
          <w:p w14:paraId="273E4B7C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氏　名：</w:t>
            </w:r>
          </w:p>
          <w:p w14:paraId="1BE2A56C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所　属：</w:t>
            </w:r>
          </w:p>
          <w:p w14:paraId="60F0DDC0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連絡先</w:t>
            </w:r>
          </w:p>
          <w:p w14:paraId="1377ED76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・住　所：〒</w:t>
            </w:r>
          </w:p>
          <w:p w14:paraId="7ADD921E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・T E L ：</w:t>
            </w:r>
          </w:p>
          <w:p w14:paraId="213B8954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・F A X ：</w:t>
            </w:r>
          </w:p>
          <w:p w14:paraId="04101BE2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・e-mail：</w:t>
            </w:r>
          </w:p>
        </w:tc>
      </w:tr>
      <w:tr w:rsidR="000035CA" w:rsidRPr="001E5DC7" w14:paraId="5FD404FE" w14:textId="77777777" w:rsidTr="008B354A">
        <w:trPr>
          <w:trHeight w:val="2129"/>
        </w:trPr>
        <w:tc>
          <w:tcPr>
            <w:tcW w:w="1671" w:type="dxa"/>
            <w:vAlign w:val="center"/>
          </w:tcPr>
          <w:p w14:paraId="1E52FD80" w14:textId="77777777" w:rsidR="000035CA" w:rsidRPr="001E5DC7" w:rsidRDefault="000035CA" w:rsidP="008B354A">
            <w:pPr>
              <w:jc w:val="center"/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推　薦　者</w:t>
            </w:r>
          </w:p>
        </w:tc>
        <w:tc>
          <w:tcPr>
            <w:tcW w:w="7401" w:type="dxa"/>
            <w:vAlign w:val="center"/>
          </w:tcPr>
          <w:p w14:paraId="70D3D982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氏　名：</w:t>
            </w:r>
          </w:p>
          <w:p w14:paraId="0A4C5168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所　属：</w:t>
            </w:r>
          </w:p>
          <w:p w14:paraId="2CDBBBF4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連絡先</w:t>
            </w:r>
          </w:p>
          <w:p w14:paraId="04C649D3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・住　所：〒</w:t>
            </w:r>
          </w:p>
          <w:p w14:paraId="460AD062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・T E L ：</w:t>
            </w:r>
          </w:p>
          <w:p w14:paraId="27E92A4D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・F A X ：</w:t>
            </w:r>
          </w:p>
          <w:p w14:paraId="370898A0" w14:textId="77777777" w:rsidR="000035CA" w:rsidRPr="001E5DC7" w:rsidRDefault="000035CA" w:rsidP="008B354A">
            <w:pPr>
              <w:rPr>
                <w:rFonts w:ascii="Meiryo UI" w:eastAsia="Meiryo UI" w:hAnsi="Meiryo UI"/>
              </w:rPr>
            </w:pPr>
            <w:r w:rsidRPr="001E5DC7">
              <w:rPr>
                <w:rFonts w:ascii="Meiryo UI" w:eastAsia="Meiryo UI" w:hAnsi="Meiryo UI" w:hint="eastAsia"/>
              </w:rPr>
              <w:t>・e-mail：</w:t>
            </w:r>
          </w:p>
        </w:tc>
      </w:tr>
      <w:tr w:rsidR="000035CA" w:rsidRPr="001E5DC7" w14:paraId="50DBD4FA" w14:textId="77777777" w:rsidTr="008B354A">
        <w:trPr>
          <w:trHeight w:val="700"/>
        </w:trPr>
        <w:tc>
          <w:tcPr>
            <w:tcW w:w="9072" w:type="dxa"/>
            <w:gridSpan w:val="2"/>
            <w:vAlign w:val="center"/>
          </w:tcPr>
          <w:p w14:paraId="63D0806E" w14:textId="77777777" w:rsidR="000035CA" w:rsidRPr="001E5DC7" w:rsidRDefault="000035CA" w:rsidP="008B354A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1E5DC7">
              <w:rPr>
                <w:rFonts w:ascii="Meiryo UI" w:eastAsia="Meiryo UI" w:hAnsi="Meiryo UI" w:hint="eastAsia"/>
              </w:rPr>
              <w:t>研　究　題　目：</w:t>
            </w:r>
          </w:p>
        </w:tc>
      </w:tr>
      <w:tr w:rsidR="000035CA" w:rsidRPr="001E5DC7" w14:paraId="67343708" w14:textId="77777777" w:rsidTr="001E5DC7">
        <w:trPr>
          <w:trHeight w:val="7214"/>
        </w:trPr>
        <w:tc>
          <w:tcPr>
            <w:tcW w:w="9072" w:type="dxa"/>
            <w:gridSpan w:val="2"/>
          </w:tcPr>
          <w:p w14:paraId="1C864C92" w14:textId="6E0871F6" w:rsidR="000035CA" w:rsidRPr="001E5DC7" w:rsidRDefault="001E5DC7" w:rsidP="008B354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概　要（200～400字）*支部HPに掲載します。</w:t>
            </w:r>
          </w:p>
        </w:tc>
      </w:tr>
    </w:tbl>
    <w:p w14:paraId="59301E5F" w14:textId="77777777" w:rsidR="0087609F" w:rsidRPr="008E65E0" w:rsidRDefault="0087609F" w:rsidP="008E65E0">
      <w:pPr>
        <w:rPr>
          <w:rFonts w:ascii="Meiryo UI" w:eastAsia="Meiryo UI" w:hAnsi="Meiryo UI"/>
          <w:sz w:val="8"/>
          <w:szCs w:val="8"/>
        </w:rPr>
      </w:pPr>
    </w:p>
    <w:sectPr w:rsidR="0087609F" w:rsidRPr="008E65E0" w:rsidSect="0087609F">
      <w:pgSz w:w="11906" w:h="16838" w:code="9"/>
      <w:pgMar w:top="1418" w:right="1418" w:bottom="851" w:left="1418" w:header="851" w:footer="992" w:gutter="0"/>
      <w:cols w:space="425"/>
      <w:docGrid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7C54" w14:textId="77777777" w:rsidR="008C2D98" w:rsidRDefault="008C2D98" w:rsidP="0087609F">
      <w:r>
        <w:separator/>
      </w:r>
    </w:p>
  </w:endnote>
  <w:endnote w:type="continuationSeparator" w:id="0">
    <w:p w14:paraId="2908913B" w14:textId="77777777" w:rsidR="008C2D98" w:rsidRDefault="008C2D98" w:rsidP="0087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8FD1" w14:textId="77777777" w:rsidR="008C2D98" w:rsidRDefault="008C2D98" w:rsidP="0087609F">
      <w:r>
        <w:separator/>
      </w:r>
    </w:p>
  </w:footnote>
  <w:footnote w:type="continuationSeparator" w:id="0">
    <w:p w14:paraId="54C68C38" w14:textId="77777777" w:rsidR="008C2D98" w:rsidRDefault="008C2D98" w:rsidP="0087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97"/>
    <w:multiLevelType w:val="hybridMultilevel"/>
    <w:tmpl w:val="7108C81A"/>
    <w:lvl w:ilvl="0" w:tplc="59741790">
      <w:start w:val="1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A7450F7"/>
    <w:multiLevelType w:val="hybridMultilevel"/>
    <w:tmpl w:val="D054A95E"/>
    <w:lvl w:ilvl="0" w:tplc="1DB40D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73EB60F6"/>
    <w:multiLevelType w:val="hybridMultilevel"/>
    <w:tmpl w:val="011E2F52"/>
    <w:lvl w:ilvl="0" w:tplc="680C2F68">
      <w:start w:val="1"/>
      <w:numFmt w:val="decimalFullWidth"/>
      <w:lvlText w:val="（%1）"/>
      <w:lvlJc w:val="left"/>
      <w:pPr>
        <w:tabs>
          <w:tab w:val="num" w:pos="1942"/>
        </w:tabs>
        <w:ind w:left="1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62"/>
        </w:tabs>
        <w:ind w:left="2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82"/>
        </w:tabs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22"/>
        </w:tabs>
        <w:ind w:left="3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42"/>
        </w:tabs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82"/>
        </w:tabs>
        <w:ind w:left="4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02"/>
        </w:tabs>
        <w:ind w:left="5002" w:hanging="420"/>
      </w:pPr>
    </w:lvl>
  </w:abstractNum>
  <w:abstractNum w:abstractNumId="3" w15:restartNumberingAfterBreak="0">
    <w:nsid w:val="7A2B147F"/>
    <w:multiLevelType w:val="hybridMultilevel"/>
    <w:tmpl w:val="99D4C864"/>
    <w:lvl w:ilvl="0" w:tplc="A8FE8A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51317324">
    <w:abstractNumId w:val="3"/>
  </w:num>
  <w:num w:numId="2" w16cid:durableId="457378093">
    <w:abstractNumId w:val="0"/>
  </w:num>
  <w:num w:numId="3" w16cid:durableId="1058043630">
    <w:abstractNumId w:val="2"/>
  </w:num>
  <w:num w:numId="4" w16cid:durableId="154953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4"/>
    <w:rsid w:val="000035CA"/>
    <w:rsid w:val="000C2E34"/>
    <w:rsid w:val="000C31E0"/>
    <w:rsid w:val="0013437D"/>
    <w:rsid w:val="00154A33"/>
    <w:rsid w:val="00161F36"/>
    <w:rsid w:val="001A6FF3"/>
    <w:rsid w:val="001C6DB4"/>
    <w:rsid w:val="001E5DC7"/>
    <w:rsid w:val="001F5F28"/>
    <w:rsid w:val="002627A7"/>
    <w:rsid w:val="00270FC2"/>
    <w:rsid w:val="002840E4"/>
    <w:rsid w:val="002D0842"/>
    <w:rsid w:val="002F40C8"/>
    <w:rsid w:val="002F74EF"/>
    <w:rsid w:val="00383C0E"/>
    <w:rsid w:val="00394B54"/>
    <w:rsid w:val="003A7F55"/>
    <w:rsid w:val="003E7964"/>
    <w:rsid w:val="00456602"/>
    <w:rsid w:val="004860F0"/>
    <w:rsid w:val="00491592"/>
    <w:rsid w:val="004C6306"/>
    <w:rsid w:val="0053090A"/>
    <w:rsid w:val="00561B99"/>
    <w:rsid w:val="005F0644"/>
    <w:rsid w:val="0060084A"/>
    <w:rsid w:val="006801FA"/>
    <w:rsid w:val="006C40B9"/>
    <w:rsid w:val="006E489D"/>
    <w:rsid w:val="00714D12"/>
    <w:rsid w:val="0074798B"/>
    <w:rsid w:val="00750B78"/>
    <w:rsid w:val="007D36EF"/>
    <w:rsid w:val="00814E42"/>
    <w:rsid w:val="00845CB1"/>
    <w:rsid w:val="0087609F"/>
    <w:rsid w:val="008B354A"/>
    <w:rsid w:val="008C2D98"/>
    <w:rsid w:val="008E65E0"/>
    <w:rsid w:val="009216B4"/>
    <w:rsid w:val="00934803"/>
    <w:rsid w:val="009634C9"/>
    <w:rsid w:val="00994F23"/>
    <w:rsid w:val="009C293C"/>
    <w:rsid w:val="009D4ED7"/>
    <w:rsid w:val="00A231E5"/>
    <w:rsid w:val="00A368D2"/>
    <w:rsid w:val="00AC4312"/>
    <w:rsid w:val="00AD5989"/>
    <w:rsid w:val="00B012F2"/>
    <w:rsid w:val="00B03CDF"/>
    <w:rsid w:val="00B300D0"/>
    <w:rsid w:val="00B74BF2"/>
    <w:rsid w:val="00B918C1"/>
    <w:rsid w:val="00BA48DB"/>
    <w:rsid w:val="00C23F30"/>
    <w:rsid w:val="00C4756C"/>
    <w:rsid w:val="00C658CB"/>
    <w:rsid w:val="00C82CEA"/>
    <w:rsid w:val="00CA4B1F"/>
    <w:rsid w:val="00CB259C"/>
    <w:rsid w:val="00D33D9B"/>
    <w:rsid w:val="00D55E51"/>
    <w:rsid w:val="00D57239"/>
    <w:rsid w:val="00D84685"/>
    <w:rsid w:val="00E06B72"/>
    <w:rsid w:val="00E1470A"/>
    <w:rsid w:val="00F53291"/>
    <w:rsid w:val="00F95C44"/>
    <w:rsid w:val="00FE5BB9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E755"/>
  <w15:chartTrackingRefBased/>
  <w15:docId w15:val="{91CE7AE9-CBC9-4A7D-8AF2-B34752A2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2F74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609F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609F"/>
    <w:rPr>
      <w:rFonts w:ascii="HG丸ｺﾞｼｯｸM-PRO" w:eastAsia="HG丸ｺﾞｼｯｸM-PRO"/>
      <w:kern w:val="2"/>
      <w:sz w:val="22"/>
      <w:szCs w:val="22"/>
    </w:rPr>
  </w:style>
  <w:style w:type="table" w:styleId="aa">
    <w:name w:val="Table Grid"/>
    <w:basedOn w:val="a1"/>
    <w:rsid w:val="00876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１月　　日</vt:lpstr>
      <vt:lpstr>平成１６年　１月　　日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１月　　日</dc:title>
  <dc:subject/>
  <dc:creator>日本建築学会　中国支部</dc:creator>
  <cp:keywords/>
  <dc:description/>
  <cp:lastModifiedBy>加奈子 藤高</cp:lastModifiedBy>
  <cp:revision>7</cp:revision>
  <cp:lastPrinted>2007-01-30T02:33:00Z</cp:lastPrinted>
  <dcterms:created xsi:type="dcterms:W3CDTF">2024-11-13T08:24:00Z</dcterms:created>
  <dcterms:modified xsi:type="dcterms:W3CDTF">2025-10-28T06:17:00Z</dcterms:modified>
</cp:coreProperties>
</file>