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362A" w14:textId="4CF7D5A5" w:rsidR="005C34F5" w:rsidRPr="00C720BD" w:rsidRDefault="0098504F" w:rsidP="00C720BD">
      <w:pPr>
        <w:spacing w:line="400" w:lineRule="exact"/>
        <w:jc w:val="righ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20</w:t>
      </w:r>
      <w:r w:rsidR="00B679A9" w:rsidRPr="00C720BD">
        <w:rPr>
          <w:rFonts w:ascii="UD デジタル 教科書体 N-R" w:eastAsia="UD デジタル 教科書体 N-R" w:hint="eastAsia"/>
        </w:rPr>
        <w:t>2</w:t>
      </w:r>
      <w:r w:rsidR="000922CA">
        <w:rPr>
          <w:rFonts w:ascii="UD デジタル 教科書体 N-R" w:eastAsia="UD デジタル 教科書体 N-R" w:hint="eastAsia"/>
        </w:rPr>
        <w:t>5</w:t>
      </w:r>
      <w:r w:rsidR="00E00BF4" w:rsidRPr="00C720BD">
        <w:rPr>
          <w:rFonts w:ascii="UD デジタル 教科書体 N-R" w:eastAsia="UD デジタル 教科書体 N-R" w:hint="eastAsia"/>
        </w:rPr>
        <w:t>年</w:t>
      </w:r>
      <w:r w:rsidR="0073174C" w:rsidRPr="00C720BD">
        <w:rPr>
          <w:rFonts w:ascii="UD デジタル 教科書体 N-R" w:eastAsia="UD デジタル 教科書体 N-R" w:hint="eastAsia"/>
        </w:rPr>
        <w:t xml:space="preserve">　</w:t>
      </w:r>
      <w:r w:rsidR="00714810" w:rsidRPr="00C720BD">
        <w:rPr>
          <w:rFonts w:ascii="UD デジタル 教科書体 N-R" w:eastAsia="UD デジタル 教科書体 N-R" w:hint="eastAsia"/>
        </w:rPr>
        <w:t>1</w:t>
      </w:r>
      <w:r w:rsidR="000922CA">
        <w:rPr>
          <w:rFonts w:ascii="UD デジタル 教科書体 N-R" w:eastAsia="UD デジタル 教科書体 N-R" w:hint="eastAsia"/>
        </w:rPr>
        <w:t>0</w:t>
      </w:r>
      <w:r w:rsidR="009C7C73" w:rsidRPr="00C720BD">
        <w:rPr>
          <w:rFonts w:ascii="UD デジタル 教科書体 N-R" w:eastAsia="UD デジタル 教科書体 N-R" w:hint="eastAsia"/>
        </w:rPr>
        <w:t>月</w:t>
      </w:r>
      <w:r w:rsidR="0073174C" w:rsidRPr="00C720BD">
        <w:rPr>
          <w:rFonts w:ascii="UD デジタル 教科書体 N-R" w:eastAsia="UD デジタル 教科書体 N-R" w:hint="eastAsia"/>
        </w:rPr>
        <w:t xml:space="preserve">　</w:t>
      </w:r>
      <w:r w:rsidR="00C720BD">
        <w:rPr>
          <w:rFonts w:ascii="UD デジタル 教科書体 N-R" w:eastAsia="UD デジタル 教科書体 N-R" w:hint="eastAsia"/>
        </w:rPr>
        <w:t>吉</w:t>
      </w:r>
      <w:r w:rsidR="009C7C73" w:rsidRPr="00C720BD">
        <w:rPr>
          <w:rFonts w:ascii="UD デジタル 教科書体 N-R" w:eastAsia="UD デジタル 教科書体 N-R" w:hint="eastAsia"/>
        </w:rPr>
        <w:t>日</w:t>
      </w:r>
    </w:p>
    <w:p w14:paraId="56A8976A" w14:textId="77777777" w:rsidR="00C720BD" w:rsidRPr="00C720BD" w:rsidRDefault="00C720BD" w:rsidP="00C720BD">
      <w:pPr>
        <w:spacing w:line="40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中国地区　建築関係学科</w:t>
      </w:r>
    </w:p>
    <w:p w14:paraId="1CC59327" w14:textId="6B0957D1" w:rsidR="009C7C73" w:rsidRPr="00C720BD" w:rsidRDefault="00C720BD" w:rsidP="00C720BD">
      <w:pPr>
        <w:spacing w:line="40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学科長　各位</w:t>
      </w:r>
    </w:p>
    <w:p w14:paraId="62AB0A3F" w14:textId="77777777" w:rsidR="009C7C73" w:rsidRPr="00C720BD" w:rsidRDefault="008D555F" w:rsidP="00C720BD">
      <w:pPr>
        <w:spacing w:line="400" w:lineRule="exact"/>
        <w:jc w:val="righ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一般社団法人 </w:t>
      </w:r>
      <w:r w:rsidR="009C7C73" w:rsidRPr="00C720BD">
        <w:rPr>
          <w:rFonts w:ascii="UD デジタル 教科書体 N-R" w:eastAsia="UD デジタル 教科書体 N-R" w:hint="eastAsia"/>
        </w:rPr>
        <w:t>日本建築学会中国支部</w:t>
      </w:r>
    </w:p>
    <w:p w14:paraId="56B4ECE0" w14:textId="39AC3817" w:rsidR="009C7C73" w:rsidRPr="00C720BD" w:rsidRDefault="00C720BD" w:rsidP="00580E4F">
      <w:pPr>
        <w:wordWrap w:val="0"/>
        <w:spacing w:line="400" w:lineRule="exact"/>
        <w:jc w:val="righ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支部長　</w:t>
      </w:r>
      <w:r w:rsidR="000922CA">
        <w:rPr>
          <w:rFonts w:ascii="UD デジタル 教科書体 N-R" w:eastAsia="UD デジタル 教科書体 N-R" w:hint="eastAsia"/>
        </w:rPr>
        <w:t>田中貴宏</w:t>
      </w:r>
    </w:p>
    <w:p w14:paraId="75F02CFB" w14:textId="77777777" w:rsidR="009C7C73" w:rsidRPr="00C720BD" w:rsidRDefault="009C7C73" w:rsidP="00C720BD">
      <w:pPr>
        <w:spacing w:line="400" w:lineRule="exact"/>
        <w:rPr>
          <w:rFonts w:ascii="UD デジタル 教科書体 N-R" w:eastAsia="UD デジタル 教科書体 N-R"/>
          <w:b/>
        </w:rPr>
      </w:pPr>
    </w:p>
    <w:p w14:paraId="19FA90B2" w14:textId="2634BF13" w:rsidR="009C7C73" w:rsidRPr="00C720BD" w:rsidRDefault="0098504F" w:rsidP="00C720BD">
      <w:pPr>
        <w:spacing w:line="400" w:lineRule="exact"/>
        <w:jc w:val="center"/>
        <w:rPr>
          <w:rFonts w:ascii="UD デジタル 教科書体 N-R" w:eastAsia="UD デジタル 教科書体 N-R" w:hAnsi="ＭＳ ゴシック"/>
          <w:b/>
          <w:sz w:val="28"/>
          <w:szCs w:val="28"/>
        </w:rPr>
      </w:pPr>
      <w:r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20</w:t>
      </w:r>
      <w:r w:rsidR="00237A08"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2</w:t>
      </w:r>
      <w:r w:rsidR="000922CA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5</w:t>
      </w:r>
      <w:r w:rsidR="009C7C73"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年度建築学科優秀卒業設計作品の</w:t>
      </w:r>
      <w:r w:rsidR="00A06B7A"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表彰</w:t>
      </w:r>
      <w:r w:rsidR="009C7C73"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について</w:t>
      </w:r>
    </w:p>
    <w:p w14:paraId="3C8DCBB7" w14:textId="77777777" w:rsidR="009C7C73" w:rsidRPr="00C720BD" w:rsidRDefault="009C7C73" w:rsidP="00C720BD">
      <w:pPr>
        <w:spacing w:line="400" w:lineRule="exact"/>
        <w:rPr>
          <w:rFonts w:ascii="UD デジタル 教科書体 N-R" w:eastAsia="UD デジタル 教科書体 N-R"/>
        </w:rPr>
      </w:pPr>
    </w:p>
    <w:p w14:paraId="26CCF729" w14:textId="77777777" w:rsidR="00595AEA" w:rsidRPr="00C720BD" w:rsidRDefault="009C7C73" w:rsidP="003550D0">
      <w:pPr>
        <w:spacing w:line="32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時下ますますご健勝のこととお喜び申し上げます。平素から当中国支部の事業運営等に多大</w:t>
      </w:r>
    </w:p>
    <w:p w14:paraId="2032A4E8" w14:textId="77777777" w:rsidR="009C7C73" w:rsidRPr="00C720BD" w:rsidRDefault="009C7C73" w:rsidP="003550D0">
      <w:pPr>
        <w:spacing w:line="32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なご支援・ご協力を賜っていることに対し厚くお礼を申し上げます。</w:t>
      </w:r>
    </w:p>
    <w:p w14:paraId="51ED16EC" w14:textId="77777777" w:rsidR="009C7C73" w:rsidRPr="00C720BD" w:rsidRDefault="00A06B7A" w:rsidP="003550D0">
      <w:pPr>
        <w:spacing w:line="32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さて、当中国支部では毎年</w:t>
      </w:r>
      <w:r w:rsidR="009C7C73" w:rsidRPr="00C720BD">
        <w:rPr>
          <w:rFonts w:ascii="UD デジタル 教科書体 N-R" w:eastAsia="UD デジタル 教科書体 N-R" w:hint="eastAsia"/>
        </w:rPr>
        <w:t>「卒業設計で優秀な成績を修めた卒業生」を表彰しています。</w:t>
      </w:r>
    </w:p>
    <w:p w14:paraId="0F952FE2" w14:textId="77777777" w:rsidR="00595AEA" w:rsidRPr="00C720BD" w:rsidRDefault="009C7C73" w:rsidP="003550D0">
      <w:pPr>
        <w:spacing w:line="32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つきましては、本年度もこの表彰を実施しますので、つぎにより優秀卒業</w:t>
      </w:r>
      <w:r w:rsidR="00A06B7A" w:rsidRPr="00C720BD">
        <w:rPr>
          <w:rFonts w:ascii="UD デジタル 教科書体 N-R" w:eastAsia="UD デジタル 教科書体 N-R" w:hint="eastAsia"/>
        </w:rPr>
        <w:t>設計作品</w:t>
      </w:r>
      <w:r w:rsidRPr="00C720BD">
        <w:rPr>
          <w:rFonts w:ascii="UD デジタル 教科書体 N-R" w:eastAsia="UD デジタル 教科書体 N-R" w:hint="eastAsia"/>
        </w:rPr>
        <w:t>の推薦を</w:t>
      </w:r>
    </w:p>
    <w:p w14:paraId="695AA3E7" w14:textId="77777777" w:rsidR="00595AEA" w:rsidRPr="00C720BD" w:rsidRDefault="009C7C73" w:rsidP="003550D0">
      <w:pPr>
        <w:spacing w:line="32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して</w:t>
      </w:r>
      <w:r w:rsidR="00A06B7A" w:rsidRPr="00C720BD">
        <w:rPr>
          <w:rFonts w:ascii="UD デジタル 教科書体 N-R" w:eastAsia="UD デジタル 教科書体 N-R" w:hint="eastAsia"/>
        </w:rPr>
        <w:t>いただきます</w:t>
      </w:r>
      <w:r w:rsidRPr="00C720BD">
        <w:rPr>
          <w:rFonts w:ascii="UD デジタル 教科書体 N-R" w:eastAsia="UD デジタル 教科書体 N-R" w:hint="eastAsia"/>
        </w:rPr>
        <w:t>ようお願いします。</w:t>
      </w:r>
    </w:p>
    <w:p w14:paraId="554EB49A" w14:textId="34C4D63A" w:rsidR="009C7C73" w:rsidRPr="00C720BD" w:rsidRDefault="00A06B7A" w:rsidP="003550D0">
      <w:pPr>
        <w:spacing w:line="32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  <w:sz w:val="20"/>
          <w:szCs w:val="20"/>
        </w:rPr>
        <w:t xml:space="preserve">　なお、推薦</w:t>
      </w:r>
      <w:r w:rsidR="00BD0B16" w:rsidRPr="00C720BD">
        <w:rPr>
          <w:rFonts w:ascii="UD デジタル 教科書体 N-R" w:eastAsia="UD デジタル 教科書体 N-R" w:hint="eastAsia"/>
          <w:sz w:val="20"/>
          <w:szCs w:val="20"/>
        </w:rPr>
        <w:t>いただいた作品</w:t>
      </w:r>
      <w:r w:rsidRPr="00C720BD">
        <w:rPr>
          <w:rFonts w:ascii="UD デジタル 教科書体 N-R" w:eastAsia="UD デジタル 教科書体 N-R" w:hint="eastAsia"/>
          <w:sz w:val="20"/>
          <w:szCs w:val="20"/>
        </w:rPr>
        <w:t>は</w:t>
      </w:r>
      <w:r w:rsidR="00C3745E" w:rsidRPr="00C720BD">
        <w:rPr>
          <w:rFonts w:ascii="UD デジタル 教科書体 N-R" w:eastAsia="UD デジタル 教科書体 N-R" w:hint="eastAsia"/>
          <w:sz w:val="20"/>
          <w:szCs w:val="20"/>
        </w:rPr>
        <w:t>、</w:t>
      </w:r>
      <w:r w:rsidR="0098504F" w:rsidRPr="00C720BD">
        <w:rPr>
          <w:rFonts w:ascii="UD デジタル 教科書体 N-R" w:eastAsia="UD デジタル 教科書体 N-R" w:hint="eastAsia"/>
          <w:sz w:val="20"/>
          <w:szCs w:val="20"/>
        </w:rPr>
        <w:t>202</w:t>
      </w:r>
      <w:r w:rsidR="000922CA">
        <w:rPr>
          <w:rFonts w:ascii="UD デジタル 教科書体 N-R" w:eastAsia="UD デジタル 教科書体 N-R" w:hint="eastAsia"/>
          <w:sz w:val="20"/>
          <w:szCs w:val="20"/>
        </w:rPr>
        <w:t>6</w:t>
      </w:r>
      <w:r w:rsidR="009C7C73" w:rsidRPr="00C720BD">
        <w:rPr>
          <w:rFonts w:ascii="UD デジタル 教科書体 N-R" w:eastAsia="UD デジタル 教科書体 N-R" w:hint="eastAsia"/>
          <w:sz w:val="20"/>
          <w:szCs w:val="20"/>
        </w:rPr>
        <w:t>年度支部事業「卒業設計作品の巡回展示</w:t>
      </w:r>
      <w:r w:rsidR="00C3745E" w:rsidRPr="00C720BD">
        <w:rPr>
          <w:rFonts w:ascii="UD デジタル 教科書体 N-R" w:eastAsia="UD デジタル 教科書体 N-R" w:hint="eastAsia"/>
          <w:sz w:val="20"/>
          <w:szCs w:val="20"/>
        </w:rPr>
        <w:t>（中国支部内）</w:t>
      </w:r>
      <w:r w:rsidR="009C7C73" w:rsidRPr="00C720BD">
        <w:rPr>
          <w:rFonts w:ascii="UD デジタル 教科書体 N-R" w:eastAsia="UD デジタル 教科書体 N-R" w:hint="eastAsia"/>
          <w:sz w:val="20"/>
          <w:szCs w:val="20"/>
        </w:rPr>
        <w:t>」の展示作品として使用させていただ</w:t>
      </w:r>
      <w:r w:rsidRPr="00C720BD">
        <w:rPr>
          <w:rFonts w:ascii="UD デジタル 教科書体 N-R" w:eastAsia="UD デジタル 教科書体 N-R" w:hint="eastAsia"/>
          <w:sz w:val="20"/>
          <w:szCs w:val="20"/>
        </w:rPr>
        <w:t>きたいので</w:t>
      </w:r>
      <w:r w:rsidR="009C7C73" w:rsidRPr="00C720BD">
        <w:rPr>
          <w:rFonts w:ascii="UD デジタル 教科書体 N-R" w:eastAsia="UD デジタル 教科書体 N-R" w:hint="eastAsia"/>
          <w:sz w:val="20"/>
          <w:szCs w:val="20"/>
        </w:rPr>
        <w:t>、</w:t>
      </w:r>
      <w:r w:rsidR="00672359" w:rsidRPr="00C720BD">
        <w:rPr>
          <w:rFonts w:ascii="UD デジタル 教科書体 N-R" w:eastAsia="UD デジタル 教科書体 N-R" w:hint="eastAsia"/>
          <w:sz w:val="20"/>
          <w:szCs w:val="20"/>
        </w:rPr>
        <w:t>返却できかねます。</w:t>
      </w:r>
      <w:r w:rsidR="009C7C73" w:rsidRPr="00C720BD">
        <w:rPr>
          <w:rFonts w:ascii="UD デジタル 教科書体 N-R" w:eastAsia="UD デジタル 教科書体 N-R" w:hint="eastAsia"/>
          <w:sz w:val="20"/>
          <w:szCs w:val="20"/>
        </w:rPr>
        <w:t>あらかじめご了承ください。</w:t>
      </w:r>
    </w:p>
    <w:p w14:paraId="47735010" w14:textId="77777777" w:rsidR="00A06B7A" w:rsidRPr="00C720BD" w:rsidRDefault="00A06B7A" w:rsidP="00C720BD">
      <w:pPr>
        <w:spacing w:line="400" w:lineRule="exact"/>
        <w:rPr>
          <w:rFonts w:ascii="UD デジタル 教科書体 N-R" w:eastAsia="UD デジタル 教科書体 N-R"/>
        </w:rPr>
      </w:pPr>
    </w:p>
    <w:p w14:paraId="2DD340AB" w14:textId="77777777" w:rsidR="00A06B7A" w:rsidRDefault="005F2A36" w:rsidP="003550D0">
      <w:pPr>
        <w:spacing w:line="400" w:lineRule="exact"/>
        <w:ind w:firstLineChars="694" w:firstLine="1400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  <w:b/>
        </w:rPr>
        <w:t xml:space="preserve">○　</w:t>
      </w:r>
      <w:r w:rsidR="009C7C73" w:rsidRPr="00C720BD">
        <w:rPr>
          <w:rFonts w:ascii="UD デジタル 教科書体 N-R" w:eastAsia="UD デジタル 教科書体 N-R" w:hint="eastAsia"/>
          <w:b/>
        </w:rPr>
        <w:t>推薦</w:t>
      </w:r>
      <w:r w:rsidR="00A06B7A" w:rsidRPr="00C720BD">
        <w:rPr>
          <w:rFonts w:ascii="UD デジタル 教科書体 N-R" w:eastAsia="UD デジタル 教科書体 N-R" w:hint="eastAsia"/>
          <w:b/>
        </w:rPr>
        <w:t>作品</w:t>
      </w:r>
      <w:r w:rsidR="009C7C73" w:rsidRPr="00C720BD">
        <w:rPr>
          <w:rFonts w:ascii="UD デジタル 教科書体 N-R" w:eastAsia="UD デジタル 教科書体 N-R" w:hint="eastAsia"/>
          <w:b/>
        </w:rPr>
        <w:t>数</w:t>
      </w:r>
      <w:r w:rsidR="008F0197" w:rsidRPr="00C720BD">
        <w:rPr>
          <w:rFonts w:ascii="UD デジタル 教科書体 N-R" w:eastAsia="UD デジタル 教科書体 N-R" w:hint="eastAsia"/>
        </w:rPr>
        <w:t xml:space="preserve">　</w:t>
      </w:r>
      <w:r w:rsidR="00A06B7A" w:rsidRPr="00C720BD">
        <w:rPr>
          <w:rFonts w:ascii="UD デジタル 教科書体 N-R" w:eastAsia="UD デジタル 教科書体 N-R" w:hint="eastAsia"/>
        </w:rPr>
        <w:t xml:space="preserve">　　</w:t>
      </w:r>
      <w:r w:rsidR="008F0197" w:rsidRPr="00C720BD">
        <w:rPr>
          <w:rFonts w:ascii="UD デジタル 教科書体 N-R" w:eastAsia="UD デジタル 教科書体 N-R" w:hint="eastAsia"/>
        </w:rPr>
        <w:t>１</w:t>
      </w:r>
      <w:r w:rsidR="00A06B7A" w:rsidRPr="00C720BD">
        <w:rPr>
          <w:rFonts w:ascii="UD デジタル 教科書体 N-R" w:eastAsia="UD デジタル 教科書体 N-R" w:hint="eastAsia"/>
        </w:rPr>
        <w:t>点以内</w:t>
      </w:r>
    </w:p>
    <w:p w14:paraId="1C64A535" w14:textId="77777777" w:rsidR="003550D0" w:rsidRPr="00C720BD" w:rsidRDefault="003550D0" w:rsidP="003550D0">
      <w:pPr>
        <w:spacing w:line="400" w:lineRule="exact"/>
        <w:ind w:firstLineChars="694" w:firstLine="1399"/>
        <w:rPr>
          <w:rFonts w:ascii="UD デジタル 教科書体 N-R" w:eastAsia="UD デジタル 教科書体 N-R"/>
        </w:rPr>
      </w:pPr>
    </w:p>
    <w:p w14:paraId="5C22A7DC" w14:textId="77777777" w:rsidR="009C7C73" w:rsidRPr="00C720BD" w:rsidRDefault="005F2A36" w:rsidP="00C720BD">
      <w:pPr>
        <w:spacing w:line="400" w:lineRule="exact"/>
        <w:ind w:firstLineChars="694" w:firstLine="1400"/>
        <w:rPr>
          <w:rFonts w:ascii="UD デジタル 教科書体 N-R" w:eastAsia="UD デジタル 教科書体 N-R"/>
          <w:b/>
        </w:rPr>
      </w:pPr>
      <w:r w:rsidRPr="00C720BD">
        <w:rPr>
          <w:rFonts w:ascii="UD デジタル 教科書体 N-R" w:eastAsia="UD デジタル 教科書体 N-R" w:hint="eastAsia"/>
          <w:b/>
        </w:rPr>
        <w:t xml:space="preserve">○　</w:t>
      </w:r>
      <w:r w:rsidR="009C7C73" w:rsidRPr="00C720BD">
        <w:rPr>
          <w:rFonts w:ascii="UD デジタル 教科書体 N-R" w:eastAsia="UD デジタル 教科書体 N-R" w:hint="eastAsia"/>
          <w:b/>
        </w:rPr>
        <w:t>推薦の締切</w:t>
      </w:r>
      <w:r w:rsidRPr="00C720BD">
        <w:rPr>
          <w:rFonts w:ascii="UD デジタル 教科書体 N-R" w:eastAsia="UD デジタル 教科書体 N-R" w:hint="eastAsia"/>
          <w:b/>
        </w:rPr>
        <w:t>日</w:t>
      </w:r>
    </w:p>
    <w:p w14:paraId="388E994F" w14:textId="495D735F" w:rsidR="005F2A36" w:rsidRPr="00C720BD" w:rsidRDefault="005F2A36" w:rsidP="00C720BD">
      <w:pPr>
        <w:spacing w:line="400" w:lineRule="exact"/>
        <w:ind w:firstLineChars="200" w:firstLine="403"/>
        <w:rPr>
          <w:rFonts w:ascii="UD デジタル 教科書体 N-R" w:eastAsia="UD デジタル 教科書体 N-R"/>
          <w:b/>
          <w:sz w:val="24"/>
          <w:szCs w:val="24"/>
          <w:u w:val="single"/>
        </w:rPr>
      </w:pPr>
      <w:r w:rsidRPr="00C720BD">
        <w:rPr>
          <w:rFonts w:ascii="UD デジタル 教科書体 N-R" w:eastAsia="UD デジタル 教科書体 N-R" w:hint="eastAsia"/>
        </w:rPr>
        <w:t xml:space="preserve">　　　　　　　</w:t>
      </w:r>
      <w:r w:rsidR="00E00BF4"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 xml:space="preserve">　</w:t>
      </w:r>
      <w:r w:rsidR="0098504F"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202</w:t>
      </w:r>
      <w:r w:rsidR="000922CA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6</w:t>
      </w:r>
      <w:r w:rsidR="00E00BF4"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 xml:space="preserve">年　</w:t>
      </w:r>
      <w:r w:rsidR="00580E4F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2</w:t>
      </w:r>
      <w:r w:rsidR="00E00BF4"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 xml:space="preserve">月　</w:t>
      </w:r>
      <w:r w:rsidR="00580E4F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2</w:t>
      </w:r>
      <w:r w:rsidR="000922CA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5</w:t>
      </w:r>
      <w:r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日</w:t>
      </w:r>
      <w:r w:rsidR="00846F6D"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（</w:t>
      </w:r>
      <w:r w:rsidR="000922CA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>水</w:t>
      </w:r>
      <w:r w:rsidR="00846F6D" w:rsidRPr="00C720BD">
        <w:rPr>
          <w:rFonts w:ascii="UD デジタル 教科書体 N-R" w:eastAsia="UD デジタル 教科書体 N-R" w:hint="eastAsia"/>
          <w:b/>
          <w:sz w:val="24"/>
          <w:szCs w:val="24"/>
          <w:u w:val="single"/>
        </w:rPr>
        <w:t xml:space="preserve">）　</w:t>
      </w:r>
    </w:p>
    <w:p w14:paraId="519C453D" w14:textId="77777777" w:rsidR="005F2A36" w:rsidRPr="003550D0" w:rsidRDefault="005F2A36" w:rsidP="003550D0">
      <w:pPr>
        <w:spacing w:line="400" w:lineRule="exact"/>
        <w:ind w:leftChars="305" w:left="615" w:firstLineChars="547" w:firstLine="993"/>
        <w:rPr>
          <w:rFonts w:ascii="UD デジタル 教科書体 N-R" w:eastAsia="UD デジタル 教科書体 N-R"/>
          <w:sz w:val="20"/>
          <w:szCs w:val="20"/>
        </w:rPr>
      </w:pPr>
      <w:r w:rsidRPr="003550D0">
        <w:rPr>
          <w:rFonts w:ascii="UD デジタル 教科書体 N-R" w:eastAsia="UD デジタル 教科書体 N-R" w:hint="eastAsia"/>
          <w:sz w:val="20"/>
          <w:szCs w:val="20"/>
        </w:rPr>
        <w:t>＊推薦は別記様式により回答してください。</w:t>
      </w:r>
      <w:r w:rsidR="00CB259E" w:rsidRPr="003550D0">
        <w:rPr>
          <w:rFonts w:ascii="UD デジタル 教科書体 N-R" w:eastAsia="UD デジタル 教科書体 N-R" w:hint="eastAsia"/>
          <w:sz w:val="20"/>
          <w:szCs w:val="20"/>
        </w:rPr>
        <w:t>（FAXまたはメールで結構です）</w:t>
      </w:r>
    </w:p>
    <w:p w14:paraId="73191152" w14:textId="77777777" w:rsidR="003550D0" w:rsidRDefault="003833CC" w:rsidP="003550D0">
      <w:pPr>
        <w:spacing w:line="400" w:lineRule="exact"/>
        <w:ind w:right="139" w:firstLineChars="892" w:firstLine="1620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＊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  <w:u w:val="single"/>
        </w:rPr>
        <w:t>3/15より前に卒業式・表彰式を行われる学校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は、メダル・賞状の準備が間に合わ</w:t>
      </w:r>
    </w:p>
    <w:p w14:paraId="23BA60AA" w14:textId="77777777" w:rsidR="003833CC" w:rsidRPr="003550D0" w:rsidRDefault="003833CC" w:rsidP="003550D0">
      <w:pPr>
        <w:spacing w:line="400" w:lineRule="exact"/>
        <w:ind w:right="139" w:firstLineChars="992" w:firstLine="1802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なくなる場合があります。</w:t>
      </w:r>
      <w:r w:rsidR="00DB20FB"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締切に関わらず、決まり次第、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至急お知らせ下さい。</w:t>
      </w:r>
    </w:p>
    <w:p w14:paraId="401B268F" w14:textId="77777777" w:rsidR="003550D0" w:rsidRPr="003550D0" w:rsidRDefault="003550D0" w:rsidP="003550D0">
      <w:pPr>
        <w:spacing w:line="400" w:lineRule="exact"/>
        <w:ind w:right="139" w:firstLineChars="890" w:firstLine="1617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＊推薦が無い場合も、その旨お知らせ下さい。</w:t>
      </w:r>
    </w:p>
    <w:p w14:paraId="6CA31CC1" w14:textId="77777777" w:rsidR="003550D0" w:rsidRDefault="003550D0" w:rsidP="003550D0">
      <w:pPr>
        <w:spacing w:line="400" w:lineRule="exact"/>
        <w:ind w:right="139" w:firstLineChars="890" w:firstLine="1617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＊推薦書式についてはデータをホームページに掲載しております。</w:t>
      </w:r>
    </w:p>
    <w:p w14:paraId="48930C07" w14:textId="02967123" w:rsidR="003550D0" w:rsidRDefault="003550D0" w:rsidP="000922CA">
      <w:pPr>
        <w:spacing w:line="400" w:lineRule="exact"/>
        <w:ind w:right="139" w:firstLineChars="890" w:firstLine="1617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（支部HP　TOPICS内　202</w:t>
      </w:r>
      <w:r w:rsidR="000922CA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5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年1</w:t>
      </w:r>
      <w:r w:rsidR="000922CA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0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月</w:t>
      </w:r>
      <w:r w:rsidR="000922CA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28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 xml:space="preserve">日掲載　</w:t>
      </w:r>
    </w:p>
    <w:p w14:paraId="4C414262" w14:textId="500E62D7" w:rsidR="005F2A36" w:rsidRPr="003550D0" w:rsidRDefault="003550D0" w:rsidP="003550D0">
      <w:pPr>
        <w:spacing w:line="400" w:lineRule="exact"/>
        <w:ind w:right="139" w:firstLineChars="990" w:firstLine="1798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202</w:t>
      </w:r>
      <w:r w:rsidR="000922CA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5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年度建築学科優秀卒業設計作品の表彰</w:t>
      </w:r>
      <w:r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について</w:t>
      </w:r>
      <w:r w:rsidRPr="003550D0">
        <w:rPr>
          <w:rFonts w:ascii="UD デジタル 教科書体 N-R" w:eastAsia="UD デジタル 教科書体 N-R" w:hAnsi="ＭＳ ゴシック" w:hint="eastAsia"/>
          <w:b/>
          <w:sz w:val="20"/>
          <w:szCs w:val="20"/>
        </w:rPr>
        <w:t>）</w:t>
      </w:r>
    </w:p>
    <w:p w14:paraId="7E9C7B45" w14:textId="77777777" w:rsidR="005F2A36" w:rsidRPr="00C720BD" w:rsidRDefault="005F2A36" w:rsidP="00C720BD">
      <w:pPr>
        <w:spacing w:line="400" w:lineRule="exact"/>
        <w:ind w:firstLineChars="694" w:firstLine="1400"/>
        <w:rPr>
          <w:rFonts w:ascii="UD デジタル 教科書体 N-R" w:eastAsia="UD デジタル 教科書体 N-R"/>
          <w:b/>
        </w:rPr>
      </w:pPr>
      <w:r w:rsidRPr="00C720BD">
        <w:rPr>
          <w:rFonts w:ascii="UD デジタル 教科書体 N-R" w:eastAsia="UD デジタル 教科書体 N-R" w:hint="eastAsia"/>
          <w:b/>
        </w:rPr>
        <w:t>○　提出先</w:t>
      </w:r>
    </w:p>
    <w:p w14:paraId="543205D1" w14:textId="77777777" w:rsidR="005F2A36" w:rsidRPr="00C720BD" w:rsidRDefault="00C720BD" w:rsidP="00C720BD">
      <w:pPr>
        <w:spacing w:line="400" w:lineRule="exact"/>
        <w:ind w:firstLineChars="990" w:firstLine="1995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（一社）</w:t>
      </w:r>
      <w:r w:rsidR="005F2A36" w:rsidRPr="00C720BD">
        <w:rPr>
          <w:rFonts w:ascii="UD デジタル 教科書体 N-R" w:eastAsia="UD デジタル 教科書体 N-R" w:hint="eastAsia"/>
        </w:rPr>
        <w:t xml:space="preserve">日本建築学会中国支部（事務局　</w:t>
      </w:r>
      <w:r w:rsidR="00BD54D9" w:rsidRPr="00C720BD">
        <w:rPr>
          <w:rFonts w:ascii="UD デジタル 教科書体 N-R" w:eastAsia="UD デジタル 教科書体 N-R" w:hint="eastAsia"/>
        </w:rPr>
        <w:t>藤</w:t>
      </w:r>
      <w:r w:rsidR="0073174C" w:rsidRPr="00C720BD">
        <w:rPr>
          <w:rFonts w:ascii="UD デジタル 教科書体 N-R" w:eastAsia="UD デジタル 教科書体 N-R" w:hint="eastAsia"/>
        </w:rPr>
        <w:t>髙　加奈子</w:t>
      </w:r>
      <w:r w:rsidR="005F2A36" w:rsidRPr="00C720BD">
        <w:rPr>
          <w:rFonts w:ascii="UD デジタル 教科書体 N-R" w:eastAsia="UD デジタル 教科書体 N-R" w:hint="eastAsia"/>
        </w:rPr>
        <w:t>）</w:t>
      </w:r>
    </w:p>
    <w:p w14:paraId="1E161797" w14:textId="77777777" w:rsidR="005F2A36" w:rsidRPr="00C720BD" w:rsidRDefault="005F2A36" w:rsidP="00C720BD">
      <w:pPr>
        <w:spacing w:line="400" w:lineRule="exact"/>
        <w:ind w:firstLineChars="988" w:firstLine="1991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〒730-00</w:t>
      </w:r>
      <w:r w:rsidR="00CB259E" w:rsidRPr="00C720BD">
        <w:rPr>
          <w:rFonts w:ascii="UD デジタル 教科書体 N-R" w:eastAsia="UD デジタル 教科書体 N-R" w:hint="eastAsia"/>
        </w:rPr>
        <w:t>52</w:t>
      </w:r>
      <w:r w:rsidRPr="00C720BD">
        <w:rPr>
          <w:rFonts w:ascii="UD デジタル 教科書体 N-R" w:eastAsia="UD デジタル 教科書体 N-R" w:hint="eastAsia"/>
        </w:rPr>
        <w:t xml:space="preserve">　広島市中区</w:t>
      </w:r>
      <w:r w:rsidR="00CB259E" w:rsidRPr="00C720BD">
        <w:rPr>
          <w:rFonts w:ascii="UD デジタル 教科書体 N-R" w:eastAsia="UD デジタル 教科書体 N-R" w:hint="eastAsia"/>
        </w:rPr>
        <w:t>千田町3-7-47-5F</w:t>
      </w:r>
    </w:p>
    <w:p w14:paraId="5093CE93" w14:textId="77777777" w:rsidR="00597DB3" w:rsidRPr="00C720BD" w:rsidRDefault="005F2A36" w:rsidP="00C720BD">
      <w:pPr>
        <w:spacing w:line="400" w:lineRule="exact"/>
        <w:ind w:firstLineChars="982" w:firstLine="1979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TEL:082-243-6605　FAX:082-244-3840</w:t>
      </w:r>
      <w:r w:rsidR="00C720BD">
        <w:rPr>
          <w:rFonts w:ascii="UD デジタル 教科書体 N-R" w:eastAsia="UD デジタル 教科書体 N-R" w:hint="eastAsia"/>
        </w:rPr>
        <w:t xml:space="preserve">　</w:t>
      </w:r>
      <w:r w:rsidRPr="00C720BD">
        <w:rPr>
          <w:rFonts w:ascii="UD デジタル 教科書体 N-R" w:eastAsia="UD デジタル 教科書体 N-R" w:hint="eastAsia"/>
        </w:rPr>
        <w:t>e-mail：chugoku@</w:t>
      </w:r>
      <w:r w:rsidR="0098504F" w:rsidRPr="00C720BD">
        <w:rPr>
          <w:rFonts w:ascii="UD デジタル 教科書体 N-R" w:eastAsia="UD デジタル 教科書体 N-R" w:hint="eastAsia"/>
        </w:rPr>
        <w:t>aij.or</w:t>
      </w:r>
      <w:r w:rsidRPr="00C720BD">
        <w:rPr>
          <w:rFonts w:ascii="UD デジタル 教科書体 N-R" w:eastAsia="UD デジタル 教科書体 N-R" w:hint="eastAsia"/>
        </w:rPr>
        <w:t>.jp</w:t>
      </w:r>
    </w:p>
    <w:p w14:paraId="5168CB9F" w14:textId="77777777" w:rsidR="00597DB3" w:rsidRPr="00C720BD" w:rsidRDefault="00597DB3" w:rsidP="00C720BD">
      <w:pPr>
        <w:spacing w:line="400" w:lineRule="exact"/>
        <w:ind w:firstLineChars="200" w:firstLine="403"/>
        <w:rPr>
          <w:rFonts w:ascii="UD デジタル 教科書体 N-R" w:eastAsia="UD デジタル 教科書体 N-R" w:hAnsi="ＭＳ ゴシック"/>
        </w:rPr>
      </w:pPr>
    </w:p>
    <w:p w14:paraId="3C587405" w14:textId="77777777" w:rsidR="00597DB3" w:rsidRPr="00C720BD" w:rsidRDefault="00597DB3" w:rsidP="00C720BD">
      <w:pPr>
        <w:spacing w:line="400" w:lineRule="exact"/>
        <w:ind w:firstLineChars="200" w:firstLine="403"/>
        <w:rPr>
          <w:rFonts w:ascii="UD デジタル 教科書体 N-R" w:eastAsia="UD デジタル 教科書体 N-R" w:hAnsi="ＭＳ ゴシック"/>
        </w:rPr>
      </w:pPr>
      <w:r w:rsidRPr="00C720BD">
        <w:rPr>
          <w:rFonts w:ascii="UD デジタル 教科書体 N-R" w:eastAsia="UD デジタル 教科書体 N-R" w:hAnsi="ＭＳ ゴシック" w:hint="eastAsia"/>
        </w:rPr>
        <w:t>▼巡回展示用に提出していただく作品は、あらためて7月頃にご案内しますが、</w:t>
      </w:r>
    </w:p>
    <w:p w14:paraId="2867B4D1" w14:textId="77777777" w:rsidR="00597DB3" w:rsidRPr="00C720BD" w:rsidRDefault="00597DB3" w:rsidP="00C720BD">
      <w:pPr>
        <w:spacing w:line="400" w:lineRule="exact"/>
        <w:ind w:firstLineChars="300" w:firstLine="605"/>
        <w:rPr>
          <w:rFonts w:ascii="UD デジタル 教科書体 N-R" w:eastAsia="UD デジタル 教科書体 N-R" w:hAnsi="ＭＳ ゴシック"/>
        </w:rPr>
      </w:pPr>
      <w:r w:rsidRPr="00C720BD">
        <w:rPr>
          <w:rFonts w:ascii="UD デジタル 教科書体 N-R" w:eastAsia="UD デジタル 教科書体 N-R" w:hAnsi="ＭＳ ゴシック" w:hint="eastAsia"/>
        </w:rPr>
        <w:t>事前に事務局まで送っていただいても結構です。（返却不要でお願いします）</w:t>
      </w:r>
    </w:p>
    <w:p w14:paraId="2D9076F7" w14:textId="77777777" w:rsidR="00597DB3" w:rsidRPr="00C720BD" w:rsidRDefault="00597DB3" w:rsidP="00C720BD">
      <w:pPr>
        <w:spacing w:line="400" w:lineRule="exact"/>
        <w:ind w:firstLineChars="400" w:firstLine="806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Ansi="ＭＳ ゴシック" w:hint="eastAsia"/>
        </w:rPr>
        <w:t>仕様：A2サイズ以下/印画紙や普通紙に出力したもの。</w:t>
      </w:r>
      <w:r w:rsidR="009470E8" w:rsidRPr="00C720BD">
        <w:rPr>
          <w:rFonts w:ascii="UD デジタル 教科書体 N-R" w:eastAsia="UD デジタル 教科書体 N-R" w:hAnsi="ＭＳ ゴシック" w:hint="eastAsia"/>
        </w:rPr>
        <w:t>10枚程度。</w:t>
      </w:r>
    </w:p>
    <w:p w14:paraId="1A30AEAF" w14:textId="77777777" w:rsidR="008C57C6" w:rsidRPr="00C720BD" w:rsidRDefault="008C57C6" w:rsidP="00C720BD">
      <w:pPr>
        <w:spacing w:line="400" w:lineRule="exact"/>
        <w:jc w:val="righ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br w:type="page"/>
      </w:r>
      <w:r w:rsidR="00BD54D9" w:rsidRPr="00C720BD">
        <w:rPr>
          <w:rFonts w:ascii="UD デジタル 教科書体 N-R" w:eastAsia="UD デジタル 教科書体 N-R" w:hint="eastAsia"/>
        </w:rPr>
        <w:lastRenderedPageBreak/>
        <w:t xml:space="preserve">　　　</w:t>
      </w:r>
      <w:r w:rsidR="00E00BF4" w:rsidRPr="00C720BD">
        <w:rPr>
          <w:rFonts w:ascii="UD デジタル 教科書体 N-R" w:eastAsia="UD デジタル 教科書体 N-R" w:hint="eastAsia"/>
        </w:rPr>
        <w:t xml:space="preserve">年　　　</w:t>
      </w:r>
      <w:r w:rsidRPr="00C720BD">
        <w:rPr>
          <w:rFonts w:ascii="UD デジタル 教科書体 N-R" w:eastAsia="UD デジタル 教科書体 N-R" w:hint="eastAsia"/>
        </w:rPr>
        <w:t>月</w:t>
      </w:r>
      <w:r w:rsidR="00846F6D" w:rsidRPr="00C720BD">
        <w:rPr>
          <w:rFonts w:ascii="UD デジタル 教科書体 N-R" w:eastAsia="UD デジタル 教科書体 N-R" w:hint="eastAsia"/>
        </w:rPr>
        <w:t xml:space="preserve">　</w:t>
      </w:r>
      <w:r w:rsidRPr="00C720BD">
        <w:rPr>
          <w:rFonts w:ascii="UD デジタル 教科書体 N-R" w:eastAsia="UD デジタル 教科書体 N-R" w:hint="eastAsia"/>
        </w:rPr>
        <w:t xml:space="preserve">　　日</w:t>
      </w:r>
    </w:p>
    <w:p w14:paraId="58AA37F4" w14:textId="77777777" w:rsidR="008C57C6" w:rsidRPr="00C720BD" w:rsidRDefault="008D555F" w:rsidP="00C720BD">
      <w:pPr>
        <w:spacing w:line="400" w:lineRule="exac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一般社団法人　</w:t>
      </w:r>
      <w:r w:rsidR="008C57C6" w:rsidRPr="00C720BD">
        <w:rPr>
          <w:rFonts w:ascii="UD デジタル 教科書体 N-R" w:eastAsia="UD デジタル 教科書体 N-R" w:hint="eastAsia"/>
        </w:rPr>
        <w:t>日本建築学会中国支部</w:t>
      </w:r>
    </w:p>
    <w:p w14:paraId="15317751" w14:textId="629A4CDC" w:rsidR="008C57C6" w:rsidRPr="00C720BD" w:rsidRDefault="008C57C6" w:rsidP="00C720BD">
      <w:pPr>
        <w:spacing w:line="400" w:lineRule="exact"/>
        <w:ind w:firstLineChars="200" w:firstLine="403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支部長　</w:t>
      </w:r>
      <w:r w:rsidR="008D555F" w:rsidRPr="00C720BD">
        <w:rPr>
          <w:rFonts w:ascii="UD デジタル 教科書体 N-R" w:eastAsia="UD デジタル 教科書体 N-R" w:hint="eastAsia"/>
        </w:rPr>
        <w:t xml:space="preserve">　</w:t>
      </w:r>
      <w:r w:rsidR="000922CA">
        <w:rPr>
          <w:rFonts w:ascii="UD デジタル 教科書体 N-R" w:eastAsia="UD デジタル 教科書体 N-R" w:hint="eastAsia"/>
        </w:rPr>
        <w:t>田中貴宏</w:t>
      </w:r>
      <w:r w:rsidR="00580E4F">
        <w:rPr>
          <w:rFonts w:ascii="UD デジタル 教科書体 N-R" w:eastAsia="UD デジタル 教科書体 N-R" w:hint="eastAsia"/>
        </w:rPr>
        <w:t xml:space="preserve">　</w:t>
      </w:r>
      <w:r w:rsidRPr="00C720BD">
        <w:rPr>
          <w:rFonts w:ascii="UD デジタル 教科書体 N-R" w:eastAsia="UD デジタル 教科書体 N-R" w:hint="eastAsia"/>
        </w:rPr>
        <w:t>様</w:t>
      </w:r>
    </w:p>
    <w:p w14:paraId="25BB1294" w14:textId="77777777" w:rsidR="008C57C6" w:rsidRPr="00C720BD" w:rsidRDefault="008C57C6" w:rsidP="00C720BD">
      <w:pPr>
        <w:spacing w:line="400" w:lineRule="exact"/>
        <w:ind w:firstLineChars="2235" w:firstLine="4505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（学校名）</w:t>
      </w:r>
    </w:p>
    <w:p w14:paraId="14C47B6E" w14:textId="77777777" w:rsidR="008C57C6" w:rsidRPr="00C720BD" w:rsidRDefault="008C57C6" w:rsidP="00C720BD">
      <w:pPr>
        <w:spacing w:line="400" w:lineRule="exact"/>
        <w:ind w:firstLineChars="100" w:firstLine="202"/>
        <w:rPr>
          <w:rFonts w:ascii="UD デジタル 教科書体 N-R" w:eastAsia="UD デジタル 教科書体 N-R"/>
        </w:rPr>
      </w:pPr>
    </w:p>
    <w:p w14:paraId="50BFDF43" w14:textId="77777777" w:rsidR="008C57C6" w:rsidRPr="00C720BD" w:rsidRDefault="00A06B7A" w:rsidP="00C720BD">
      <w:pPr>
        <w:spacing w:line="400" w:lineRule="exact"/>
        <w:ind w:firstLineChars="2235" w:firstLine="4505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（</w:t>
      </w:r>
      <w:r w:rsidR="008F0197" w:rsidRPr="00C720BD">
        <w:rPr>
          <w:rFonts w:ascii="UD デジタル 教科書体 N-R" w:eastAsia="UD デジタル 教科書体 N-R" w:hint="eastAsia"/>
        </w:rPr>
        <w:t>教官</w:t>
      </w:r>
      <w:r w:rsidR="008C57C6" w:rsidRPr="00C720BD">
        <w:rPr>
          <w:rFonts w:ascii="UD デジタル 教科書体 N-R" w:eastAsia="UD デジタル 教科書体 N-R" w:hint="eastAsia"/>
        </w:rPr>
        <w:t>名）</w:t>
      </w:r>
    </w:p>
    <w:p w14:paraId="6BE4DEEF" w14:textId="77777777" w:rsidR="008C57C6" w:rsidRPr="00C720BD" w:rsidRDefault="008C57C6" w:rsidP="00C720BD">
      <w:pPr>
        <w:spacing w:line="400" w:lineRule="exact"/>
        <w:ind w:firstLineChars="100" w:firstLine="202"/>
        <w:rPr>
          <w:rFonts w:ascii="UD デジタル 教科書体 N-R" w:eastAsia="UD デジタル 教科書体 N-R"/>
        </w:rPr>
      </w:pPr>
    </w:p>
    <w:p w14:paraId="46496F9C" w14:textId="474CEF90" w:rsidR="00A1545F" w:rsidRPr="00C720BD" w:rsidRDefault="0098504F" w:rsidP="00C720BD">
      <w:pPr>
        <w:spacing w:line="400" w:lineRule="exact"/>
        <w:ind w:firstLineChars="100" w:firstLine="262"/>
        <w:jc w:val="center"/>
        <w:rPr>
          <w:rFonts w:ascii="UD デジタル 教科書体 N-R" w:eastAsia="UD デジタル 教科書体 N-R" w:hAnsi="ＭＳ ゴシック"/>
          <w:b/>
          <w:sz w:val="28"/>
          <w:szCs w:val="28"/>
        </w:rPr>
      </w:pPr>
      <w:r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20</w:t>
      </w:r>
      <w:r w:rsidR="00237A08"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2</w:t>
      </w:r>
      <w:r w:rsidR="000922CA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5</w:t>
      </w:r>
      <w:r w:rsidR="008C57C6" w:rsidRPr="00C720BD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年度優秀卒業設計作品の推薦について</w:t>
      </w:r>
    </w:p>
    <w:p w14:paraId="0A4B8606" w14:textId="77777777" w:rsidR="00A06B7A" w:rsidRPr="00C720BD" w:rsidRDefault="00A06B7A" w:rsidP="00C720BD">
      <w:pPr>
        <w:spacing w:line="400" w:lineRule="exact"/>
        <w:ind w:firstLineChars="100" w:firstLine="202"/>
        <w:rPr>
          <w:rFonts w:ascii="UD デジタル 教科書体 N-R" w:eastAsia="UD デジタル 教科書体 N-R"/>
          <w:b/>
        </w:rPr>
      </w:pPr>
    </w:p>
    <w:p w14:paraId="0E613933" w14:textId="77777777" w:rsidR="008C57C6" w:rsidRPr="00C720BD" w:rsidRDefault="00A06B7A" w:rsidP="00C720BD">
      <w:pPr>
        <w:spacing w:line="400" w:lineRule="exact"/>
        <w:ind w:firstLineChars="100" w:firstLine="202"/>
        <w:rPr>
          <w:rFonts w:ascii="UD デジタル 教科書体 N-R" w:eastAsia="UD デジタル 教科書体 N-R"/>
          <w:b/>
        </w:rPr>
      </w:pPr>
      <w:r w:rsidRPr="00C720BD">
        <w:rPr>
          <w:rFonts w:ascii="UD デジタル 教科書体 N-R" w:eastAsia="UD デジタル 教科書体 N-R" w:hint="eastAsia"/>
          <w:b/>
        </w:rPr>
        <w:t xml:space="preserve">　　１</w:t>
      </w:r>
      <w:r w:rsidR="008C57C6" w:rsidRPr="00C720BD">
        <w:rPr>
          <w:rFonts w:ascii="UD デジタル 教科書体 N-R" w:eastAsia="UD デジタル 教科書体 N-R" w:hint="eastAsia"/>
          <w:b/>
        </w:rPr>
        <w:t xml:space="preserve">　　</w:t>
      </w:r>
      <w:r w:rsidRPr="00C720BD">
        <w:rPr>
          <w:rFonts w:ascii="UD デジタル 教科書体 N-R" w:eastAsia="UD デジタル 教科書体 N-R" w:hint="eastAsia"/>
          <w:b/>
        </w:rPr>
        <w:t xml:space="preserve">推　薦　</w:t>
      </w:r>
      <w:r w:rsidR="008C57C6" w:rsidRPr="00C720BD">
        <w:rPr>
          <w:rFonts w:ascii="UD デジタル 教科書体 N-R" w:eastAsia="UD デジタル 教科書体 N-R" w:hint="eastAsia"/>
          <w:b/>
        </w:rPr>
        <w:t>作</w:t>
      </w:r>
      <w:r w:rsidRPr="00C720BD">
        <w:rPr>
          <w:rFonts w:ascii="UD デジタル 教科書体 N-R" w:eastAsia="UD デジタル 教科書体 N-R" w:hint="eastAsia"/>
          <w:b/>
        </w:rPr>
        <w:t xml:space="preserve">　</w:t>
      </w:r>
      <w:r w:rsidR="008C57C6" w:rsidRPr="00C720BD">
        <w:rPr>
          <w:rFonts w:ascii="UD デジタル 教科書体 N-R" w:eastAsia="UD デジタル 教科書体 N-R" w:hint="eastAsia"/>
          <w:b/>
        </w:rPr>
        <w:t>品</w:t>
      </w:r>
    </w:p>
    <w:p w14:paraId="42DC02AA" w14:textId="77777777" w:rsidR="008C57C6" w:rsidRPr="00C720BD" w:rsidRDefault="008F0197" w:rsidP="00C720BD">
      <w:pPr>
        <w:spacing w:line="400" w:lineRule="exact"/>
        <w:ind w:left="122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優秀作品設計学生</w:t>
      </w:r>
      <w:r w:rsidR="008C57C6" w:rsidRPr="00C720BD">
        <w:rPr>
          <w:rFonts w:ascii="UD デジタル 教科書体 N-R" w:eastAsia="UD デジタル 教科書体 N-R" w:hint="eastAsia"/>
        </w:rPr>
        <w:t>氏名：</w:t>
      </w:r>
    </w:p>
    <w:p w14:paraId="0D5F02E3" w14:textId="77777777" w:rsidR="00A06B7A" w:rsidRPr="00C720BD" w:rsidRDefault="00A06B7A" w:rsidP="00C720BD">
      <w:pPr>
        <w:spacing w:line="400" w:lineRule="exact"/>
        <w:ind w:firstLineChars="589" w:firstLine="1187"/>
        <w:jc w:val="left"/>
        <w:rPr>
          <w:rFonts w:ascii="UD デジタル 教科書体 N-R" w:eastAsia="UD デジタル 教科書体 N-R"/>
          <w:kern w:val="0"/>
        </w:rPr>
      </w:pPr>
    </w:p>
    <w:p w14:paraId="10FE6AC0" w14:textId="77777777" w:rsidR="008C57C6" w:rsidRPr="00C720BD" w:rsidRDefault="008C57C6" w:rsidP="00C720BD">
      <w:pPr>
        <w:spacing w:line="400" w:lineRule="exact"/>
        <w:ind w:firstLineChars="589" w:firstLine="1187"/>
        <w:jc w:val="left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  <w:kern w:val="0"/>
        </w:rPr>
        <w:t>作</w:t>
      </w:r>
      <w:r w:rsidR="008F0197" w:rsidRPr="00C720BD">
        <w:rPr>
          <w:rFonts w:ascii="UD デジタル 教科書体 N-R" w:eastAsia="UD デジタル 教科書体 N-R" w:hint="eastAsia"/>
          <w:kern w:val="0"/>
        </w:rPr>
        <w:t xml:space="preserve">　　　 </w:t>
      </w:r>
      <w:r w:rsidRPr="00C720BD">
        <w:rPr>
          <w:rFonts w:ascii="UD デジタル 教科書体 N-R" w:eastAsia="UD デジタル 教科書体 N-R" w:hint="eastAsia"/>
          <w:kern w:val="0"/>
        </w:rPr>
        <w:t>品</w:t>
      </w:r>
      <w:r w:rsidR="008F0197" w:rsidRPr="00C720BD">
        <w:rPr>
          <w:rFonts w:ascii="UD デジタル 教科書体 N-R" w:eastAsia="UD デジタル 教科書体 N-R" w:hint="eastAsia"/>
          <w:kern w:val="0"/>
        </w:rPr>
        <w:t xml:space="preserve">　　 　</w:t>
      </w:r>
      <w:r w:rsidRPr="00C720BD">
        <w:rPr>
          <w:rFonts w:ascii="UD デジタル 教科書体 N-R" w:eastAsia="UD デジタル 教科書体 N-R" w:hint="eastAsia"/>
          <w:kern w:val="0"/>
        </w:rPr>
        <w:t>名</w:t>
      </w:r>
      <w:r w:rsidRPr="00C720BD">
        <w:rPr>
          <w:rFonts w:ascii="UD デジタル 教科書体 N-R" w:eastAsia="UD デジタル 教科書体 N-R" w:hint="eastAsia"/>
        </w:rPr>
        <w:t>：</w:t>
      </w:r>
    </w:p>
    <w:p w14:paraId="0B5208A4" w14:textId="77777777" w:rsidR="00A06B7A" w:rsidRDefault="008C57C6" w:rsidP="00C720BD">
      <w:pPr>
        <w:spacing w:line="400" w:lineRule="exact"/>
        <w:ind w:left="122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　　　</w:t>
      </w:r>
    </w:p>
    <w:p w14:paraId="65223A97" w14:textId="77777777" w:rsidR="00C720BD" w:rsidRPr="00C720BD" w:rsidRDefault="00C720BD" w:rsidP="00C720BD">
      <w:pPr>
        <w:spacing w:line="400" w:lineRule="exact"/>
        <w:ind w:left="1222"/>
        <w:rPr>
          <w:rFonts w:ascii="UD デジタル 教科書体 N-R" w:eastAsia="UD デジタル 教科書体 N-R"/>
        </w:rPr>
      </w:pPr>
    </w:p>
    <w:p w14:paraId="6D2EA9D7" w14:textId="77777777" w:rsidR="00A06B7A" w:rsidRPr="00C720BD" w:rsidRDefault="008F0197" w:rsidP="00C720BD">
      <w:pPr>
        <w:spacing w:line="400" w:lineRule="exact"/>
        <w:ind w:leftChars="606" w:left="1221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作品(サイズ・枚数)　</w:t>
      </w:r>
      <w:r w:rsidR="008C57C6" w:rsidRPr="00C720BD">
        <w:rPr>
          <w:rFonts w:ascii="UD デジタル 教科書体 N-R" w:eastAsia="UD デジタル 教科書体 N-R" w:hint="eastAsia"/>
        </w:rPr>
        <w:t>：</w:t>
      </w:r>
    </w:p>
    <w:p w14:paraId="32368808" w14:textId="77777777" w:rsidR="008F0197" w:rsidRPr="00C720BD" w:rsidRDefault="008F0197" w:rsidP="00C720BD">
      <w:pPr>
        <w:spacing w:line="400" w:lineRule="exact"/>
        <w:rPr>
          <w:rFonts w:ascii="UD デジタル 教科書体 N-R" w:eastAsia="UD デジタル 教科書体 N-R"/>
        </w:rPr>
      </w:pPr>
    </w:p>
    <w:p w14:paraId="710D562C" w14:textId="77777777" w:rsidR="00A60BC8" w:rsidRPr="00C720BD" w:rsidRDefault="00A60BC8" w:rsidP="00C720BD">
      <w:pPr>
        <w:spacing w:line="400" w:lineRule="exact"/>
        <w:rPr>
          <w:rFonts w:ascii="UD デジタル 教科書体 N-R" w:eastAsia="UD デジタル 教科書体 N-R"/>
          <w:b/>
        </w:rPr>
      </w:pPr>
      <w:r w:rsidRPr="00C720BD">
        <w:rPr>
          <w:rFonts w:ascii="UD デジタル 教科書体 N-R" w:eastAsia="UD デジタル 教科書体 N-R" w:hint="eastAsia"/>
          <w:b/>
        </w:rPr>
        <w:t xml:space="preserve">　　　</w:t>
      </w:r>
      <w:r w:rsidR="00FE49D9" w:rsidRPr="00C720BD">
        <w:rPr>
          <w:rFonts w:ascii="UD デジタル 教科書体 N-R" w:eastAsia="UD デジタル 教科書体 N-R" w:hint="eastAsia"/>
          <w:b/>
        </w:rPr>
        <w:t>2</w:t>
      </w:r>
      <w:r w:rsidRPr="00C720BD">
        <w:rPr>
          <w:rFonts w:ascii="UD デジタル 教科書体 N-R" w:eastAsia="UD デジタル 教科書体 N-R" w:hint="eastAsia"/>
          <w:b/>
        </w:rPr>
        <w:t xml:space="preserve">　　その他</w:t>
      </w:r>
    </w:p>
    <w:p w14:paraId="27AFC9D3" w14:textId="77777777" w:rsidR="00A06B7A" w:rsidRPr="00C720BD" w:rsidRDefault="00A06B7A" w:rsidP="00C720BD">
      <w:pPr>
        <w:spacing w:line="400" w:lineRule="exact"/>
        <w:rPr>
          <w:rFonts w:ascii="UD デジタル 教科書体 N-R" w:eastAsia="UD デジタル 教科書体 N-R"/>
          <w:b/>
        </w:rPr>
      </w:pPr>
    </w:p>
    <w:p w14:paraId="1DDE769A" w14:textId="77777777" w:rsidR="00A1545F" w:rsidRPr="00C720BD" w:rsidRDefault="00DB20FB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・賞状に記載を希望する年月日（授与日）</w:t>
      </w:r>
      <w:r w:rsidR="00D84260" w:rsidRPr="00C720BD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</w:t>
      </w:r>
    </w:p>
    <w:p w14:paraId="7A78A857" w14:textId="77777777" w:rsidR="00D84260" w:rsidRPr="00C720BD" w:rsidRDefault="00D84260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</w:p>
    <w:p w14:paraId="01DF0CDE" w14:textId="77777777" w:rsidR="00D84260" w:rsidRPr="00C720BD" w:rsidRDefault="00D84260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・メダルに刻印する学部・学科名　</w:t>
      </w:r>
      <w:r w:rsidRPr="00C720BD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</w:t>
      </w:r>
      <w:r w:rsidRPr="00C720BD">
        <w:rPr>
          <w:rFonts w:ascii="UD デジタル 教科書体 N-R" w:eastAsia="UD デジタル 教科書体 N-R" w:hint="eastAsia"/>
        </w:rPr>
        <w:t xml:space="preserve">　</w:t>
      </w:r>
    </w:p>
    <w:p w14:paraId="64FD4C7B" w14:textId="77777777" w:rsidR="006B717E" w:rsidRPr="00C720BD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</w:p>
    <w:p w14:paraId="646BEE7D" w14:textId="77777777" w:rsidR="006B717E" w:rsidRPr="00C720BD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・担当教官氏名</w:t>
      </w:r>
      <w:r w:rsidR="00D84260" w:rsidRPr="00C720BD">
        <w:rPr>
          <w:rFonts w:ascii="UD デジタル 教科書体 N-R" w:eastAsia="UD デジタル 教科書体 N-R" w:hint="eastAsia"/>
        </w:rPr>
        <w:t xml:space="preserve">　　</w:t>
      </w:r>
      <w:r w:rsidR="00D84260" w:rsidRPr="00C720BD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　</w:t>
      </w:r>
      <w:r w:rsidR="00D84260" w:rsidRPr="00C720BD">
        <w:rPr>
          <w:rFonts w:ascii="UD デジタル 教科書体 N-R" w:eastAsia="UD デジタル 教科書体 N-R" w:hint="eastAsia"/>
        </w:rPr>
        <w:t xml:space="preserve">　　</w:t>
      </w:r>
    </w:p>
    <w:p w14:paraId="1BA92028" w14:textId="77777777" w:rsidR="006B717E" w:rsidRPr="00C720BD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</w:p>
    <w:p w14:paraId="424363D7" w14:textId="77777777" w:rsidR="006B717E" w:rsidRPr="00C720BD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>・担当教官連絡先</w:t>
      </w:r>
    </w:p>
    <w:p w14:paraId="2E5A099F" w14:textId="77777777" w:rsidR="006B717E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　住所：〒</w:t>
      </w:r>
    </w:p>
    <w:p w14:paraId="4F2FDC6C" w14:textId="77777777" w:rsidR="00C720BD" w:rsidRPr="00C720BD" w:rsidRDefault="00C720BD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</w:p>
    <w:p w14:paraId="7A27F5E5" w14:textId="77777777" w:rsidR="006B717E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　TEL：</w:t>
      </w:r>
    </w:p>
    <w:p w14:paraId="6A114A26" w14:textId="77777777" w:rsidR="00C720BD" w:rsidRPr="00C720BD" w:rsidRDefault="00C720BD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</w:p>
    <w:p w14:paraId="34568CAA" w14:textId="77777777" w:rsidR="006B717E" w:rsidRDefault="006B717E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  <w:r w:rsidRPr="00C720BD">
        <w:rPr>
          <w:rFonts w:ascii="UD デジタル 教科書体 N-R" w:eastAsia="UD デジタル 教科書体 N-R" w:hint="eastAsia"/>
        </w:rPr>
        <w:t xml:space="preserve">　　e-mail：</w:t>
      </w:r>
    </w:p>
    <w:p w14:paraId="775F2F12" w14:textId="77777777" w:rsidR="00C720BD" w:rsidRPr="00C720BD" w:rsidRDefault="00C720BD" w:rsidP="00C720BD">
      <w:pPr>
        <w:spacing w:line="400" w:lineRule="exact"/>
        <w:ind w:leftChars="506" w:left="1020" w:firstLineChars="100" w:firstLine="202"/>
        <w:rPr>
          <w:rFonts w:ascii="UD デジタル 教科書体 N-R" w:eastAsia="UD デジタル 教科書体 N-R"/>
        </w:rPr>
      </w:pPr>
    </w:p>
    <w:p w14:paraId="199DB329" w14:textId="088D2437" w:rsidR="00735CA0" w:rsidRPr="00C720BD" w:rsidRDefault="00735CA0" w:rsidP="00C720BD">
      <w:pPr>
        <w:spacing w:line="280" w:lineRule="exact"/>
        <w:jc w:val="right"/>
        <w:rPr>
          <w:rFonts w:ascii="UD デジタル 教科書体 N-R" w:eastAsia="UD デジタル 教科書体 N-R" w:hAnsi="ＭＳ ゴシック"/>
          <w:sz w:val="20"/>
          <w:szCs w:val="20"/>
        </w:rPr>
      </w:pP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＊　締切：</w:t>
      </w:r>
      <w:r w:rsidR="0098504F"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202</w:t>
      </w:r>
      <w:r w:rsidR="000922CA">
        <w:rPr>
          <w:rFonts w:ascii="UD デジタル 教科書体 N-R" w:eastAsia="UD デジタル 教科書体 N-R" w:hAnsi="ＭＳ ゴシック" w:hint="eastAsia"/>
          <w:sz w:val="20"/>
          <w:szCs w:val="20"/>
        </w:rPr>
        <w:t>6</w:t>
      </w: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年</w:t>
      </w:r>
      <w:r w:rsidR="00580E4F">
        <w:rPr>
          <w:rFonts w:ascii="UD デジタル 教科書体 N-R" w:eastAsia="UD デジタル 教科書体 N-R" w:hAnsi="ＭＳ ゴシック" w:hint="eastAsia"/>
          <w:sz w:val="20"/>
          <w:szCs w:val="20"/>
        </w:rPr>
        <w:t>2</w:t>
      </w: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月</w:t>
      </w:r>
      <w:r w:rsidR="00580E4F">
        <w:rPr>
          <w:rFonts w:ascii="UD デジタル 教科書体 N-R" w:eastAsia="UD デジタル 教科書体 N-R" w:hAnsi="ＭＳ ゴシック" w:hint="eastAsia"/>
          <w:sz w:val="20"/>
          <w:szCs w:val="20"/>
        </w:rPr>
        <w:t>2</w:t>
      </w:r>
      <w:r w:rsidR="000922CA">
        <w:rPr>
          <w:rFonts w:ascii="UD デジタル 教科書体 N-R" w:eastAsia="UD デジタル 教科書体 N-R" w:hAnsi="ＭＳ ゴシック" w:hint="eastAsia"/>
          <w:sz w:val="20"/>
          <w:szCs w:val="20"/>
        </w:rPr>
        <w:t>5</w:t>
      </w: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日（</w:t>
      </w:r>
      <w:r w:rsidR="00C97426">
        <w:rPr>
          <w:rFonts w:ascii="UD デジタル 教科書体 N-R" w:eastAsia="UD デジタル 教科書体 N-R" w:hAnsi="ＭＳ ゴシック" w:hint="eastAsia"/>
          <w:sz w:val="20"/>
          <w:szCs w:val="20"/>
        </w:rPr>
        <w:t>水</w:t>
      </w: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 xml:space="preserve">）　</w:t>
      </w:r>
    </w:p>
    <w:p w14:paraId="51EEFBD8" w14:textId="77777777" w:rsidR="00735CA0" w:rsidRPr="00C720BD" w:rsidRDefault="00735CA0" w:rsidP="00C720BD">
      <w:pPr>
        <w:spacing w:line="280" w:lineRule="exact"/>
        <w:jc w:val="right"/>
        <w:rPr>
          <w:rFonts w:ascii="UD デジタル 教科書体 N-R" w:eastAsia="UD デジタル 教科書体 N-R" w:hAnsi="ＭＳ ゴシック"/>
          <w:sz w:val="20"/>
          <w:szCs w:val="20"/>
        </w:rPr>
      </w:pP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遅れる場合は、事務局までご連絡ください。</w:t>
      </w:r>
    </w:p>
    <w:p w14:paraId="5840600A" w14:textId="77777777" w:rsidR="00735CA0" w:rsidRPr="00C720BD" w:rsidRDefault="00735CA0" w:rsidP="00C720BD">
      <w:pPr>
        <w:spacing w:line="280" w:lineRule="exact"/>
        <w:jc w:val="right"/>
        <w:rPr>
          <w:rFonts w:ascii="UD デジタル 教科書体 N-R" w:eastAsia="UD デジタル 教科書体 N-R" w:hAnsi="ＭＳ ゴシック"/>
          <w:sz w:val="20"/>
          <w:szCs w:val="20"/>
        </w:rPr>
      </w:pP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＊　推薦が無い場合は、「無し」</w:t>
      </w:r>
      <w:r w:rsidR="0031440A"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でご回答</w:t>
      </w:r>
      <w:r w:rsidRPr="00C720BD">
        <w:rPr>
          <w:rFonts w:ascii="UD デジタル 教科書体 N-R" w:eastAsia="UD デジタル 教科書体 N-R" w:hAnsi="ＭＳ ゴシック" w:hint="eastAsia"/>
          <w:sz w:val="20"/>
          <w:szCs w:val="20"/>
        </w:rPr>
        <w:t>下さい。</w:t>
      </w:r>
    </w:p>
    <w:sectPr w:rsidR="00735CA0" w:rsidRPr="00C720BD" w:rsidSect="001F6BA9">
      <w:pgSz w:w="11906" w:h="16838" w:code="9"/>
      <w:pgMar w:top="1701" w:right="1701" w:bottom="1418" w:left="1701" w:header="851" w:footer="992" w:gutter="0"/>
      <w:paperSrc w:first="15" w:other="15"/>
      <w:cols w:space="425"/>
      <w:docGrid w:type="linesAndChars" w:linePitch="30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D826" w14:textId="77777777" w:rsidR="004E1FD2" w:rsidRDefault="004E1FD2" w:rsidP="00BC081D">
      <w:r>
        <w:separator/>
      </w:r>
    </w:p>
  </w:endnote>
  <w:endnote w:type="continuationSeparator" w:id="0">
    <w:p w14:paraId="7DCAD12B" w14:textId="77777777" w:rsidR="004E1FD2" w:rsidRDefault="004E1FD2" w:rsidP="00B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DD83" w14:textId="77777777" w:rsidR="004E1FD2" w:rsidRDefault="004E1FD2" w:rsidP="00BC081D">
      <w:r>
        <w:separator/>
      </w:r>
    </w:p>
  </w:footnote>
  <w:footnote w:type="continuationSeparator" w:id="0">
    <w:p w14:paraId="0CE7D468" w14:textId="77777777" w:rsidR="004E1FD2" w:rsidRDefault="004E1FD2" w:rsidP="00B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97"/>
    <w:multiLevelType w:val="hybridMultilevel"/>
    <w:tmpl w:val="7108C81A"/>
    <w:lvl w:ilvl="0" w:tplc="59741790">
      <w:start w:val="1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A7450F7"/>
    <w:multiLevelType w:val="hybridMultilevel"/>
    <w:tmpl w:val="D054A95E"/>
    <w:lvl w:ilvl="0" w:tplc="1DB40D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73EB60F6"/>
    <w:multiLevelType w:val="hybridMultilevel"/>
    <w:tmpl w:val="011E2F52"/>
    <w:lvl w:ilvl="0" w:tplc="680C2F68">
      <w:start w:val="1"/>
      <w:numFmt w:val="decimalFullWidth"/>
      <w:lvlText w:val="（%1）"/>
      <w:lvlJc w:val="left"/>
      <w:pPr>
        <w:tabs>
          <w:tab w:val="num" w:pos="1942"/>
        </w:tabs>
        <w:ind w:left="1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62"/>
        </w:tabs>
        <w:ind w:left="2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82"/>
        </w:tabs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22"/>
        </w:tabs>
        <w:ind w:left="3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42"/>
        </w:tabs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82"/>
        </w:tabs>
        <w:ind w:left="4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02"/>
        </w:tabs>
        <w:ind w:left="5002" w:hanging="420"/>
      </w:pPr>
    </w:lvl>
  </w:abstractNum>
  <w:abstractNum w:abstractNumId="3" w15:restartNumberingAfterBreak="0">
    <w:nsid w:val="7A2B147F"/>
    <w:multiLevelType w:val="hybridMultilevel"/>
    <w:tmpl w:val="99D4C864"/>
    <w:lvl w:ilvl="0" w:tplc="A8FE8A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0721453">
    <w:abstractNumId w:val="3"/>
  </w:num>
  <w:num w:numId="2" w16cid:durableId="1101493224">
    <w:abstractNumId w:val="0"/>
  </w:num>
  <w:num w:numId="3" w16cid:durableId="1678075370">
    <w:abstractNumId w:val="2"/>
  </w:num>
  <w:num w:numId="4" w16cid:durableId="43903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73"/>
    <w:rsid w:val="00000AA5"/>
    <w:rsid w:val="00020124"/>
    <w:rsid w:val="00067061"/>
    <w:rsid w:val="000922CA"/>
    <w:rsid w:val="000A6BBF"/>
    <w:rsid w:val="000B31B6"/>
    <w:rsid w:val="000C1AD4"/>
    <w:rsid w:val="001462B1"/>
    <w:rsid w:val="001C291A"/>
    <w:rsid w:val="001E2CB7"/>
    <w:rsid w:val="001E5E20"/>
    <w:rsid w:val="001F6BA9"/>
    <w:rsid w:val="002143C1"/>
    <w:rsid w:val="00237A08"/>
    <w:rsid w:val="00250F78"/>
    <w:rsid w:val="00281A74"/>
    <w:rsid w:val="002A619F"/>
    <w:rsid w:val="002B74B0"/>
    <w:rsid w:val="002B7609"/>
    <w:rsid w:val="002E6D00"/>
    <w:rsid w:val="0031440A"/>
    <w:rsid w:val="00324D86"/>
    <w:rsid w:val="003550D0"/>
    <w:rsid w:val="00373ED8"/>
    <w:rsid w:val="003833CC"/>
    <w:rsid w:val="003A50DD"/>
    <w:rsid w:val="00407A30"/>
    <w:rsid w:val="0041257C"/>
    <w:rsid w:val="00456A8F"/>
    <w:rsid w:val="00466D90"/>
    <w:rsid w:val="004841E6"/>
    <w:rsid w:val="004E1FD2"/>
    <w:rsid w:val="00507CC4"/>
    <w:rsid w:val="005115C4"/>
    <w:rsid w:val="00580E4F"/>
    <w:rsid w:val="00582455"/>
    <w:rsid w:val="00595AEA"/>
    <w:rsid w:val="00597DB3"/>
    <w:rsid w:val="005A5D92"/>
    <w:rsid w:val="005C34F5"/>
    <w:rsid w:val="005E7DB8"/>
    <w:rsid w:val="005F2A36"/>
    <w:rsid w:val="00672359"/>
    <w:rsid w:val="006A635E"/>
    <w:rsid w:val="006B717E"/>
    <w:rsid w:val="006D1EC9"/>
    <w:rsid w:val="00714810"/>
    <w:rsid w:val="0073174C"/>
    <w:rsid w:val="00735CA0"/>
    <w:rsid w:val="008111B4"/>
    <w:rsid w:val="00846F6D"/>
    <w:rsid w:val="00861FB0"/>
    <w:rsid w:val="00884B70"/>
    <w:rsid w:val="00885C2C"/>
    <w:rsid w:val="008954CB"/>
    <w:rsid w:val="008B0F20"/>
    <w:rsid w:val="008C57C6"/>
    <w:rsid w:val="008D555F"/>
    <w:rsid w:val="008F0197"/>
    <w:rsid w:val="009018C4"/>
    <w:rsid w:val="009259EE"/>
    <w:rsid w:val="009470E8"/>
    <w:rsid w:val="009835EE"/>
    <w:rsid w:val="0098504F"/>
    <w:rsid w:val="009C2529"/>
    <w:rsid w:val="009C743B"/>
    <w:rsid w:val="009C7C73"/>
    <w:rsid w:val="009D6A41"/>
    <w:rsid w:val="009F1922"/>
    <w:rsid w:val="00A06B7A"/>
    <w:rsid w:val="00A1545F"/>
    <w:rsid w:val="00A23B96"/>
    <w:rsid w:val="00A3648F"/>
    <w:rsid w:val="00A60BC8"/>
    <w:rsid w:val="00A95CF0"/>
    <w:rsid w:val="00B10CE7"/>
    <w:rsid w:val="00B27916"/>
    <w:rsid w:val="00B625C4"/>
    <w:rsid w:val="00B679A9"/>
    <w:rsid w:val="00BC081D"/>
    <w:rsid w:val="00BD0B16"/>
    <w:rsid w:val="00BD54D9"/>
    <w:rsid w:val="00C04BA8"/>
    <w:rsid w:val="00C15CE1"/>
    <w:rsid w:val="00C35B6C"/>
    <w:rsid w:val="00C3745E"/>
    <w:rsid w:val="00C720BD"/>
    <w:rsid w:val="00C97426"/>
    <w:rsid w:val="00CA53F6"/>
    <w:rsid w:val="00CB259E"/>
    <w:rsid w:val="00CD2578"/>
    <w:rsid w:val="00D26515"/>
    <w:rsid w:val="00D3052F"/>
    <w:rsid w:val="00D81856"/>
    <w:rsid w:val="00D84260"/>
    <w:rsid w:val="00DB20FB"/>
    <w:rsid w:val="00E00BF4"/>
    <w:rsid w:val="00E05172"/>
    <w:rsid w:val="00E20014"/>
    <w:rsid w:val="00E40A24"/>
    <w:rsid w:val="00E86429"/>
    <w:rsid w:val="00EC302A"/>
    <w:rsid w:val="00EF551C"/>
    <w:rsid w:val="00F06FF8"/>
    <w:rsid w:val="00FA4590"/>
    <w:rsid w:val="00FD3D85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3877E"/>
  <w15:chartTrackingRefBased/>
  <w15:docId w15:val="{059D0E76-EAA5-408F-A33B-B4FC462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C73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A36"/>
    <w:rPr>
      <w:color w:val="0000FF"/>
      <w:u w:val="single"/>
    </w:rPr>
  </w:style>
  <w:style w:type="paragraph" w:styleId="a4">
    <w:name w:val="Balloon Text"/>
    <w:basedOn w:val="a"/>
    <w:semiHidden/>
    <w:rsid w:val="00595A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081D"/>
    <w:rPr>
      <w:rFonts w:ascii="HG丸ｺﾞｼｯｸM-PRO" w:eastAsia="HG丸ｺﾞｼｯｸM-PRO"/>
      <w:kern w:val="2"/>
      <w:sz w:val="22"/>
      <w:szCs w:val="22"/>
    </w:rPr>
  </w:style>
  <w:style w:type="paragraph" w:styleId="a7">
    <w:name w:val="footer"/>
    <w:basedOn w:val="a"/>
    <w:link w:val="a8"/>
    <w:rsid w:val="00BC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081D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888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１月　　日</vt:lpstr>
      <vt:lpstr>平成１６年　１月　　日</vt:lpstr>
    </vt:vector>
  </TitlesOfParts>
  <Company> 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１月　　日</dc:title>
  <dc:subject/>
  <dc:creator>日本建築学会　中国支部</dc:creator>
  <cp:keywords/>
  <dc:description/>
  <cp:lastModifiedBy>加奈子 藤高</cp:lastModifiedBy>
  <cp:revision>5</cp:revision>
  <cp:lastPrinted>2025-10-28T07:25:00Z</cp:lastPrinted>
  <dcterms:created xsi:type="dcterms:W3CDTF">2024-11-13T08:45:00Z</dcterms:created>
  <dcterms:modified xsi:type="dcterms:W3CDTF">2025-10-28T07:30:00Z</dcterms:modified>
</cp:coreProperties>
</file>