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F3F90" w14:textId="5FC4FF79" w:rsidR="008C57C6" w:rsidRPr="00C720BD" w:rsidRDefault="00BD54D9" w:rsidP="00C720BD">
      <w:pPr>
        <w:spacing w:line="400" w:lineRule="exact"/>
        <w:jc w:val="right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 xml:space="preserve">　　　</w:t>
      </w:r>
      <w:r w:rsidR="00E00BF4" w:rsidRPr="00C720BD">
        <w:rPr>
          <w:rFonts w:ascii="UD デジタル 教科書体 N-R" w:eastAsia="UD デジタル 教科書体 N-R" w:hint="eastAsia"/>
        </w:rPr>
        <w:t xml:space="preserve">年　　　</w:t>
      </w:r>
      <w:r w:rsidR="008C57C6" w:rsidRPr="00C720BD">
        <w:rPr>
          <w:rFonts w:ascii="UD デジタル 教科書体 N-R" w:eastAsia="UD デジタル 教科書体 N-R" w:hint="eastAsia"/>
        </w:rPr>
        <w:t>月</w:t>
      </w:r>
      <w:r w:rsidR="00846F6D" w:rsidRPr="00C720BD">
        <w:rPr>
          <w:rFonts w:ascii="UD デジタル 教科書体 N-R" w:eastAsia="UD デジタル 教科書体 N-R" w:hint="eastAsia"/>
        </w:rPr>
        <w:t xml:space="preserve">　</w:t>
      </w:r>
      <w:r w:rsidR="008C57C6" w:rsidRPr="00C720BD">
        <w:rPr>
          <w:rFonts w:ascii="UD デジタル 教科書体 N-R" w:eastAsia="UD デジタル 教科書体 N-R" w:hint="eastAsia"/>
        </w:rPr>
        <w:t xml:space="preserve">　　日</w:t>
      </w:r>
    </w:p>
    <w:p w14:paraId="406641DE" w14:textId="77777777" w:rsidR="008C57C6" w:rsidRPr="00C720BD" w:rsidRDefault="008D555F" w:rsidP="00C720BD">
      <w:pPr>
        <w:spacing w:line="400" w:lineRule="exact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 xml:space="preserve">一般社団法人　</w:t>
      </w:r>
      <w:r w:rsidR="008C57C6" w:rsidRPr="00C720BD">
        <w:rPr>
          <w:rFonts w:ascii="UD デジタル 教科書体 N-R" w:eastAsia="UD デジタル 教科書体 N-R" w:hint="eastAsia"/>
        </w:rPr>
        <w:t>日本建築学会中国支部</w:t>
      </w:r>
    </w:p>
    <w:p w14:paraId="2DF9B139" w14:textId="77777777" w:rsidR="008C57C6" w:rsidRPr="00C720BD" w:rsidRDefault="008C57C6" w:rsidP="00C720BD">
      <w:pPr>
        <w:spacing w:line="400" w:lineRule="exact"/>
        <w:ind w:firstLineChars="200" w:firstLine="403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 xml:space="preserve">支部長　</w:t>
      </w:r>
      <w:r w:rsidR="008D555F" w:rsidRPr="00C720BD">
        <w:rPr>
          <w:rFonts w:ascii="UD デジタル 教科書体 N-R" w:eastAsia="UD デジタル 教科書体 N-R" w:hint="eastAsia"/>
        </w:rPr>
        <w:t xml:space="preserve">　</w:t>
      </w:r>
      <w:r w:rsidR="00580E4F">
        <w:rPr>
          <w:rFonts w:ascii="UD デジタル 教科書体 N-R" w:eastAsia="UD デジタル 教科書体 N-R" w:hint="eastAsia"/>
        </w:rPr>
        <w:t xml:space="preserve">杉田　洋　</w:t>
      </w:r>
      <w:r w:rsidRPr="00C720BD">
        <w:rPr>
          <w:rFonts w:ascii="UD デジタル 教科書体 N-R" w:eastAsia="UD デジタル 教科書体 N-R" w:hint="eastAsia"/>
        </w:rPr>
        <w:t>様</w:t>
      </w:r>
    </w:p>
    <w:p w14:paraId="5F10ADCC" w14:textId="77777777" w:rsidR="008C57C6" w:rsidRPr="00C720BD" w:rsidRDefault="008C57C6" w:rsidP="00C720BD">
      <w:pPr>
        <w:spacing w:line="400" w:lineRule="exact"/>
        <w:ind w:firstLineChars="2235" w:firstLine="4505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>（学校名）</w:t>
      </w:r>
    </w:p>
    <w:p w14:paraId="1DE86000" w14:textId="77777777" w:rsidR="008C57C6" w:rsidRPr="00C720BD" w:rsidRDefault="008C57C6" w:rsidP="00C720BD">
      <w:pPr>
        <w:spacing w:line="400" w:lineRule="exact"/>
        <w:ind w:firstLineChars="100" w:firstLine="202"/>
        <w:rPr>
          <w:rFonts w:ascii="UD デジタル 教科書体 N-R" w:eastAsia="UD デジタル 教科書体 N-R" w:hint="eastAsia"/>
        </w:rPr>
      </w:pPr>
    </w:p>
    <w:p w14:paraId="76B7A142" w14:textId="77777777" w:rsidR="008C57C6" w:rsidRPr="00C720BD" w:rsidRDefault="00A06B7A" w:rsidP="00C720BD">
      <w:pPr>
        <w:spacing w:line="400" w:lineRule="exact"/>
        <w:ind w:firstLineChars="2235" w:firstLine="4505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>（</w:t>
      </w:r>
      <w:r w:rsidR="008F0197" w:rsidRPr="00C720BD">
        <w:rPr>
          <w:rFonts w:ascii="UD デジタル 教科書体 N-R" w:eastAsia="UD デジタル 教科書体 N-R" w:hint="eastAsia"/>
        </w:rPr>
        <w:t>教官</w:t>
      </w:r>
      <w:r w:rsidR="008C57C6" w:rsidRPr="00C720BD">
        <w:rPr>
          <w:rFonts w:ascii="UD デジタル 教科書体 N-R" w:eastAsia="UD デジタル 教科書体 N-R" w:hint="eastAsia"/>
        </w:rPr>
        <w:t>名）</w:t>
      </w:r>
    </w:p>
    <w:p w14:paraId="7DB26931" w14:textId="77777777" w:rsidR="008C57C6" w:rsidRPr="00C720BD" w:rsidRDefault="008C57C6" w:rsidP="00C720BD">
      <w:pPr>
        <w:spacing w:line="400" w:lineRule="exact"/>
        <w:ind w:firstLineChars="100" w:firstLine="202"/>
        <w:rPr>
          <w:rFonts w:ascii="UD デジタル 教科書体 N-R" w:eastAsia="UD デジタル 教科書体 N-R" w:hint="eastAsia"/>
        </w:rPr>
      </w:pPr>
    </w:p>
    <w:p w14:paraId="407A85B2" w14:textId="47A2D76D" w:rsidR="00A1545F" w:rsidRPr="00C720BD" w:rsidRDefault="0098504F" w:rsidP="00C720BD">
      <w:pPr>
        <w:spacing w:line="400" w:lineRule="exact"/>
        <w:ind w:firstLineChars="100" w:firstLine="262"/>
        <w:jc w:val="center"/>
        <w:rPr>
          <w:rFonts w:ascii="UD デジタル 教科書体 N-R" w:eastAsia="UD デジタル 教科書体 N-R" w:hAnsi="ＭＳ ゴシック" w:hint="eastAsia"/>
          <w:b/>
          <w:sz w:val="28"/>
          <w:szCs w:val="28"/>
        </w:rPr>
      </w:pPr>
      <w:r w:rsidRPr="00C720BD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20</w:t>
      </w:r>
      <w:r w:rsidR="00237A08" w:rsidRPr="00C720BD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2</w:t>
      </w:r>
      <w:r w:rsidR="00911CCC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4</w:t>
      </w:r>
      <w:r w:rsidR="008C57C6" w:rsidRPr="00C720BD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年度優秀卒業設計作品の推薦について</w:t>
      </w:r>
    </w:p>
    <w:p w14:paraId="3767D21C" w14:textId="77777777" w:rsidR="00A06B7A" w:rsidRPr="00C720BD" w:rsidRDefault="00A06B7A" w:rsidP="00C720BD">
      <w:pPr>
        <w:spacing w:line="400" w:lineRule="exact"/>
        <w:ind w:firstLineChars="100" w:firstLine="202"/>
        <w:rPr>
          <w:rFonts w:ascii="UD デジタル 教科書体 N-R" w:eastAsia="UD デジタル 教科書体 N-R" w:hint="eastAsia"/>
          <w:b/>
        </w:rPr>
      </w:pPr>
    </w:p>
    <w:p w14:paraId="24F44AD9" w14:textId="77777777" w:rsidR="008C57C6" w:rsidRPr="00C720BD" w:rsidRDefault="00A06B7A" w:rsidP="00C720BD">
      <w:pPr>
        <w:spacing w:line="400" w:lineRule="exact"/>
        <w:ind w:firstLineChars="100" w:firstLine="202"/>
        <w:rPr>
          <w:rFonts w:ascii="UD デジタル 教科書体 N-R" w:eastAsia="UD デジタル 教科書体 N-R" w:hint="eastAsia"/>
          <w:b/>
        </w:rPr>
      </w:pPr>
      <w:r w:rsidRPr="00C720BD">
        <w:rPr>
          <w:rFonts w:ascii="UD デジタル 教科書体 N-R" w:eastAsia="UD デジタル 教科書体 N-R" w:hint="eastAsia"/>
          <w:b/>
        </w:rPr>
        <w:t xml:space="preserve">　　１</w:t>
      </w:r>
      <w:r w:rsidR="008C57C6" w:rsidRPr="00C720BD">
        <w:rPr>
          <w:rFonts w:ascii="UD デジタル 教科書体 N-R" w:eastAsia="UD デジタル 教科書体 N-R" w:hint="eastAsia"/>
          <w:b/>
        </w:rPr>
        <w:t xml:space="preserve">　　</w:t>
      </w:r>
      <w:r w:rsidRPr="00C720BD">
        <w:rPr>
          <w:rFonts w:ascii="UD デジタル 教科書体 N-R" w:eastAsia="UD デジタル 教科書体 N-R" w:hint="eastAsia"/>
          <w:b/>
        </w:rPr>
        <w:t xml:space="preserve">推　薦　</w:t>
      </w:r>
      <w:r w:rsidR="008C57C6" w:rsidRPr="00C720BD">
        <w:rPr>
          <w:rFonts w:ascii="UD デジタル 教科書体 N-R" w:eastAsia="UD デジタル 教科書体 N-R" w:hint="eastAsia"/>
          <w:b/>
        </w:rPr>
        <w:t>作</w:t>
      </w:r>
      <w:r w:rsidRPr="00C720BD">
        <w:rPr>
          <w:rFonts w:ascii="UD デジタル 教科書体 N-R" w:eastAsia="UD デジタル 教科書体 N-R" w:hint="eastAsia"/>
          <w:b/>
        </w:rPr>
        <w:t xml:space="preserve">　</w:t>
      </w:r>
      <w:r w:rsidR="008C57C6" w:rsidRPr="00C720BD">
        <w:rPr>
          <w:rFonts w:ascii="UD デジタル 教科書体 N-R" w:eastAsia="UD デジタル 教科書体 N-R" w:hint="eastAsia"/>
          <w:b/>
        </w:rPr>
        <w:t>品</w:t>
      </w:r>
    </w:p>
    <w:p w14:paraId="4AE83608" w14:textId="77777777" w:rsidR="008C57C6" w:rsidRPr="00C720BD" w:rsidRDefault="008F0197" w:rsidP="00C720BD">
      <w:pPr>
        <w:spacing w:line="400" w:lineRule="exact"/>
        <w:ind w:left="1222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>優秀作品設計学生</w:t>
      </w:r>
      <w:r w:rsidR="008C57C6" w:rsidRPr="00C720BD">
        <w:rPr>
          <w:rFonts w:ascii="UD デジタル 教科書体 N-R" w:eastAsia="UD デジタル 教科書体 N-R" w:hint="eastAsia"/>
        </w:rPr>
        <w:t>氏名：</w:t>
      </w:r>
    </w:p>
    <w:p w14:paraId="496DAA85" w14:textId="77777777" w:rsidR="00A06B7A" w:rsidRPr="00C720BD" w:rsidRDefault="00A06B7A" w:rsidP="00C720BD">
      <w:pPr>
        <w:spacing w:line="400" w:lineRule="exact"/>
        <w:ind w:firstLineChars="589" w:firstLine="1187"/>
        <w:jc w:val="left"/>
        <w:rPr>
          <w:rFonts w:ascii="UD デジタル 教科書体 N-R" w:eastAsia="UD デジタル 教科書体 N-R" w:hint="eastAsia"/>
          <w:kern w:val="0"/>
        </w:rPr>
      </w:pPr>
    </w:p>
    <w:p w14:paraId="0F339373" w14:textId="77777777" w:rsidR="008C57C6" w:rsidRPr="00C720BD" w:rsidRDefault="008C57C6" w:rsidP="00C720BD">
      <w:pPr>
        <w:spacing w:line="400" w:lineRule="exact"/>
        <w:ind w:firstLineChars="589" w:firstLine="1187"/>
        <w:jc w:val="left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  <w:kern w:val="0"/>
        </w:rPr>
        <w:t>作</w:t>
      </w:r>
      <w:r w:rsidR="008F0197" w:rsidRPr="00C720BD">
        <w:rPr>
          <w:rFonts w:ascii="UD デジタル 教科書体 N-R" w:eastAsia="UD デジタル 教科書体 N-R" w:hint="eastAsia"/>
          <w:kern w:val="0"/>
        </w:rPr>
        <w:t xml:space="preserve">　　　 </w:t>
      </w:r>
      <w:r w:rsidRPr="00C720BD">
        <w:rPr>
          <w:rFonts w:ascii="UD デジタル 教科書体 N-R" w:eastAsia="UD デジタル 教科書体 N-R" w:hint="eastAsia"/>
          <w:kern w:val="0"/>
        </w:rPr>
        <w:t>品</w:t>
      </w:r>
      <w:r w:rsidR="008F0197" w:rsidRPr="00C720BD">
        <w:rPr>
          <w:rFonts w:ascii="UD デジタル 教科書体 N-R" w:eastAsia="UD デジタル 教科書体 N-R" w:hint="eastAsia"/>
          <w:kern w:val="0"/>
        </w:rPr>
        <w:t xml:space="preserve">　　 　</w:t>
      </w:r>
      <w:r w:rsidRPr="00C720BD">
        <w:rPr>
          <w:rFonts w:ascii="UD デジタル 教科書体 N-R" w:eastAsia="UD デジタル 教科書体 N-R" w:hint="eastAsia"/>
          <w:kern w:val="0"/>
        </w:rPr>
        <w:t>名</w:t>
      </w:r>
      <w:r w:rsidRPr="00C720BD">
        <w:rPr>
          <w:rFonts w:ascii="UD デジタル 教科書体 N-R" w:eastAsia="UD デジタル 教科書体 N-R" w:hint="eastAsia"/>
        </w:rPr>
        <w:t>：</w:t>
      </w:r>
    </w:p>
    <w:p w14:paraId="48AC622B" w14:textId="77777777" w:rsidR="00A06B7A" w:rsidRDefault="008C57C6" w:rsidP="00C720BD">
      <w:pPr>
        <w:spacing w:line="400" w:lineRule="exact"/>
        <w:ind w:left="1222"/>
        <w:rPr>
          <w:rFonts w:ascii="UD デジタル 教科書体 N-R" w:eastAsia="UD デジタル 教科書体 N-R"/>
        </w:rPr>
      </w:pPr>
      <w:r w:rsidRPr="00C720BD">
        <w:rPr>
          <w:rFonts w:ascii="UD デジタル 教科書体 N-R" w:eastAsia="UD デジタル 教科書体 N-R" w:hint="eastAsia"/>
        </w:rPr>
        <w:t xml:space="preserve">　　　　</w:t>
      </w:r>
    </w:p>
    <w:p w14:paraId="183ED8BA" w14:textId="77777777" w:rsidR="00C720BD" w:rsidRPr="00C720BD" w:rsidRDefault="00C720BD" w:rsidP="00C720BD">
      <w:pPr>
        <w:spacing w:line="400" w:lineRule="exact"/>
        <w:ind w:left="1222"/>
        <w:rPr>
          <w:rFonts w:ascii="UD デジタル 教科書体 N-R" w:eastAsia="UD デジタル 教科書体 N-R" w:hint="eastAsia"/>
        </w:rPr>
      </w:pPr>
    </w:p>
    <w:p w14:paraId="3E0D0786" w14:textId="77777777" w:rsidR="00A06B7A" w:rsidRPr="00C720BD" w:rsidRDefault="008F0197" w:rsidP="00C720BD">
      <w:pPr>
        <w:spacing w:line="400" w:lineRule="exact"/>
        <w:ind w:leftChars="606" w:left="1221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 xml:space="preserve">作品(サイズ・枚数)　</w:t>
      </w:r>
      <w:r w:rsidR="008C57C6" w:rsidRPr="00C720BD">
        <w:rPr>
          <w:rFonts w:ascii="UD デジタル 教科書体 N-R" w:eastAsia="UD デジタル 教科書体 N-R" w:hint="eastAsia"/>
        </w:rPr>
        <w:t>：</w:t>
      </w:r>
    </w:p>
    <w:p w14:paraId="14E6831D" w14:textId="77777777" w:rsidR="008F0197" w:rsidRPr="00C720BD" w:rsidRDefault="008F0197" w:rsidP="00C720BD">
      <w:pPr>
        <w:spacing w:line="400" w:lineRule="exact"/>
        <w:rPr>
          <w:rFonts w:ascii="UD デジタル 教科書体 N-R" w:eastAsia="UD デジタル 教科書体 N-R" w:hint="eastAsia"/>
        </w:rPr>
      </w:pPr>
    </w:p>
    <w:p w14:paraId="6A40A46F" w14:textId="77777777" w:rsidR="00A60BC8" w:rsidRPr="00C720BD" w:rsidRDefault="00A60BC8" w:rsidP="00C720BD">
      <w:pPr>
        <w:spacing w:line="400" w:lineRule="exact"/>
        <w:rPr>
          <w:rFonts w:ascii="UD デジタル 教科書体 N-R" w:eastAsia="UD デジタル 教科書体 N-R" w:hint="eastAsia"/>
          <w:b/>
        </w:rPr>
      </w:pPr>
      <w:r w:rsidRPr="00C720BD">
        <w:rPr>
          <w:rFonts w:ascii="UD デジタル 教科書体 N-R" w:eastAsia="UD デジタル 教科書体 N-R" w:hint="eastAsia"/>
          <w:b/>
        </w:rPr>
        <w:t xml:space="preserve">　　　</w:t>
      </w:r>
      <w:r w:rsidR="00FE49D9" w:rsidRPr="00C720BD">
        <w:rPr>
          <w:rFonts w:ascii="UD デジタル 教科書体 N-R" w:eastAsia="UD デジタル 教科書体 N-R" w:hint="eastAsia"/>
          <w:b/>
        </w:rPr>
        <w:t>2</w:t>
      </w:r>
      <w:r w:rsidRPr="00C720BD">
        <w:rPr>
          <w:rFonts w:ascii="UD デジタル 教科書体 N-R" w:eastAsia="UD デジタル 教科書体 N-R" w:hint="eastAsia"/>
          <w:b/>
        </w:rPr>
        <w:t xml:space="preserve">　　その他</w:t>
      </w:r>
    </w:p>
    <w:p w14:paraId="4CF1194E" w14:textId="77777777" w:rsidR="00A06B7A" w:rsidRPr="00C720BD" w:rsidRDefault="00A06B7A" w:rsidP="00C720BD">
      <w:pPr>
        <w:spacing w:line="400" w:lineRule="exact"/>
        <w:rPr>
          <w:rFonts w:ascii="UD デジタル 教科書体 N-R" w:eastAsia="UD デジタル 教科書体 N-R" w:hint="eastAsia"/>
          <w:b/>
        </w:rPr>
      </w:pPr>
    </w:p>
    <w:p w14:paraId="58649D27" w14:textId="77777777" w:rsidR="00A1545F" w:rsidRPr="00C720BD" w:rsidRDefault="00DB20FB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>・賞状に記載を希望する年月日（授与日）</w:t>
      </w:r>
      <w:r w:rsidR="00D84260" w:rsidRPr="00C720BD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</w:t>
      </w:r>
    </w:p>
    <w:p w14:paraId="26EDB683" w14:textId="77777777" w:rsidR="00D84260" w:rsidRPr="00C720BD" w:rsidRDefault="00D84260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</w:p>
    <w:p w14:paraId="087F9529" w14:textId="77777777" w:rsidR="00D84260" w:rsidRPr="00C720BD" w:rsidRDefault="00D84260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 xml:space="preserve">・メダルに刻印する学部・学科名　</w:t>
      </w:r>
      <w:r w:rsidRPr="00C720BD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</w:t>
      </w:r>
      <w:r w:rsidRPr="00C720BD">
        <w:rPr>
          <w:rFonts w:ascii="UD デジタル 教科書体 N-R" w:eastAsia="UD デジタル 教科書体 N-R" w:hint="eastAsia"/>
        </w:rPr>
        <w:t xml:space="preserve">　</w:t>
      </w:r>
    </w:p>
    <w:p w14:paraId="218A0A02" w14:textId="77777777" w:rsidR="006B717E" w:rsidRPr="00C720BD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</w:p>
    <w:p w14:paraId="47AEA679" w14:textId="77777777" w:rsidR="006B717E" w:rsidRPr="00C720BD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>・担当教官氏名</w:t>
      </w:r>
      <w:r w:rsidR="00D84260" w:rsidRPr="00C720BD">
        <w:rPr>
          <w:rFonts w:ascii="UD デジタル 教科書体 N-R" w:eastAsia="UD デジタル 教科書体 N-R" w:hint="eastAsia"/>
        </w:rPr>
        <w:t xml:space="preserve">　　</w:t>
      </w:r>
      <w:r w:rsidR="00D84260" w:rsidRPr="00C720BD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</w:t>
      </w:r>
      <w:r w:rsidR="00D84260" w:rsidRPr="00C720BD">
        <w:rPr>
          <w:rFonts w:ascii="UD デジタル 教科書体 N-R" w:eastAsia="UD デジタル 教科書体 N-R" w:hint="eastAsia"/>
        </w:rPr>
        <w:t xml:space="preserve">　　</w:t>
      </w:r>
    </w:p>
    <w:p w14:paraId="12354F32" w14:textId="77777777" w:rsidR="006B717E" w:rsidRPr="00C720BD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</w:p>
    <w:p w14:paraId="222BDF79" w14:textId="77777777" w:rsidR="006B717E" w:rsidRPr="00C720BD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  <w:r w:rsidRPr="00C720BD">
        <w:rPr>
          <w:rFonts w:ascii="UD デジタル 教科書体 N-R" w:eastAsia="UD デジタル 教科書体 N-R" w:hint="eastAsia"/>
        </w:rPr>
        <w:t>・担当教官連絡先</w:t>
      </w:r>
    </w:p>
    <w:p w14:paraId="0828E22D" w14:textId="77777777" w:rsidR="006B717E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/>
        </w:rPr>
      </w:pPr>
      <w:r w:rsidRPr="00C720BD">
        <w:rPr>
          <w:rFonts w:ascii="UD デジタル 教科書体 N-R" w:eastAsia="UD デジタル 教科書体 N-R" w:hint="eastAsia"/>
        </w:rPr>
        <w:t xml:space="preserve">　　住所：〒</w:t>
      </w:r>
    </w:p>
    <w:p w14:paraId="23799B30" w14:textId="77777777" w:rsidR="00C720BD" w:rsidRPr="00C720BD" w:rsidRDefault="00C720BD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</w:p>
    <w:p w14:paraId="0B4334D1" w14:textId="77777777" w:rsidR="006B717E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/>
        </w:rPr>
      </w:pPr>
      <w:r w:rsidRPr="00C720BD">
        <w:rPr>
          <w:rFonts w:ascii="UD デジタル 教科書体 N-R" w:eastAsia="UD デジタル 教科書体 N-R" w:hint="eastAsia"/>
        </w:rPr>
        <w:t xml:space="preserve">　　TEL：</w:t>
      </w:r>
    </w:p>
    <w:p w14:paraId="2C4DE821" w14:textId="77777777" w:rsidR="00C720BD" w:rsidRPr="00C720BD" w:rsidRDefault="00C720BD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</w:p>
    <w:p w14:paraId="43CF084A" w14:textId="77777777" w:rsidR="006B717E" w:rsidRDefault="006B717E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/>
        </w:rPr>
      </w:pPr>
      <w:r w:rsidRPr="00C720BD">
        <w:rPr>
          <w:rFonts w:ascii="UD デジタル 教科書体 N-R" w:eastAsia="UD デジタル 教科書体 N-R" w:hint="eastAsia"/>
        </w:rPr>
        <w:t xml:space="preserve">　　e-mail：</w:t>
      </w:r>
    </w:p>
    <w:p w14:paraId="787DD19A" w14:textId="77777777" w:rsidR="00C720BD" w:rsidRPr="00C720BD" w:rsidRDefault="00C720BD" w:rsidP="00C720BD">
      <w:pPr>
        <w:spacing w:line="400" w:lineRule="exact"/>
        <w:ind w:leftChars="506" w:left="1020" w:firstLineChars="100" w:firstLine="202"/>
        <w:rPr>
          <w:rFonts w:ascii="UD デジタル 教科書体 N-R" w:eastAsia="UD デジタル 教科書体 N-R" w:hint="eastAsia"/>
        </w:rPr>
      </w:pPr>
    </w:p>
    <w:p w14:paraId="0DDEEF2B" w14:textId="1B52E313" w:rsidR="00735CA0" w:rsidRPr="00C720BD" w:rsidRDefault="00735CA0" w:rsidP="00C720BD">
      <w:pPr>
        <w:spacing w:line="280" w:lineRule="exact"/>
        <w:jc w:val="right"/>
        <w:rPr>
          <w:rFonts w:ascii="UD デジタル 教科書体 N-R" w:eastAsia="UD デジタル 教科書体 N-R" w:hAnsi="ＭＳ ゴシック" w:hint="eastAsia"/>
          <w:sz w:val="20"/>
          <w:szCs w:val="20"/>
        </w:rPr>
      </w:pP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＊　締切：</w:t>
      </w:r>
      <w:r w:rsidR="0098504F"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202</w:t>
      </w:r>
      <w:r w:rsidR="00911CCC">
        <w:rPr>
          <w:rFonts w:ascii="UD デジタル 教科書体 N-R" w:eastAsia="UD デジタル 教科書体 N-R" w:hAnsi="ＭＳ ゴシック" w:hint="eastAsia"/>
          <w:sz w:val="20"/>
          <w:szCs w:val="20"/>
        </w:rPr>
        <w:t>5</w:t>
      </w: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年</w:t>
      </w:r>
      <w:r w:rsidR="00580E4F">
        <w:rPr>
          <w:rFonts w:ascii="UD デジタル 教科書体 N-R" w:eastAsia="UD デジタル 教科書体 N-R" w:hAnsi="ＭＳ ゴシック" w:hint="eastAsia"/>
          <w:sz w:val="20"/>
          <w:szCs w:val="20"/>
        </w:rPr>
        <w:t>2</w:t>
      </w: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月</w:t>
      </w:r>
      <w:r w:rsidR="00580E4F">
        <w:rPr>
          <w:rFonts w:ascii="UD デジタル 教科書体 N-R" w:eastAsia="UD デジタル 教科書体 N-R" w:hAnsi="ＭＳ ゴシック" w:hint="eastAsia"/>
          <w:sz w:val="20"/>
          <w:szCs w:val="20"/>
        </w:rPr>
        <w:t>28</w:t>
      </w: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日（</w:t>
      </w:r>
      <w:r w:rsidR="00911CCC">
        <w:rPr>
          <w:rFonts w:ascii="UD デジタル 教科書体 N-R" w:eastAsia="UD デジタル 教科書体 N-R" w:hAnsi="ＭＳ ゴシック" w:hint="eastAsia"/>
          <w:sz w:val="20"/>
          <w:szCs w:val="20"/>
        </w:rPr>
        <w:t>金</w:t>
      </w: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）　</w:t>
      </w:r>
    </w:p>
    <w:p w14:paraId="3C89FF97" w14:textId="77777777" w:rsidR="00735CA0" w:rsidRPr="00C720BD" w:rsidRDefault="00735CA0" w:rsidP="00C720BD">
      <w:pPr>
        <w:spacing w:line="280" w:lineRule="exact"/>
        <w:jc w:val="right"/>
        <w:rPr>
          <w:rFonts w:ascii="UD デジタル 教科書体 N-R" w:eastAsia="UD デジタル 教科書体 N-R" w:hAnsi="ＭＳ ゴシック" w:hint="eastAsia"/>
          <w:sz w:val="20"/>
          <w:szCs w:val="20"/>
        </w:rPr>
      </w:pP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遅れる場合は、事務局までご連絡ください。</w:t>
      </w:r>
    </w:p>
    <w:p w14:paraId="151F1BD3" w14:textId="77777777" w:rsidR="00735CA0" w:rsidRPr="00C720BD" w:rsidRDefault="00735CA0" w:rsidP="00C720BD">
      <w:pPr>
        <w:spacing w:line="280" w:lineRule="exact"/>
        <w:jc w:val="right"/>
        <w:rPr>
          <w:rFonts w:ascii="UD デジタル 教科書体 N-R" w:eastAsia="UD デジタル 教科書体 N-R" w:hAnsi="ＭＳ ゴシック" w:hint="eastAsia"/>
          <w:sz w:val="20"/>
          <w:szCs w:val="20"/>
        </w:rPr>
      </w:pP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＊　推薦が無い場合は、「無し」</w:t>
      </w:r>
      <w:r w:rsidR="0031440A"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でご回答</w:t>
      </w:r>
      <w:r w:rsidRPr="00C720BD">
        <w:rPr>
          <w:rFonts w:ascii="UD デジタル 教科書体 N-R" w:eastAsia="UD デジタル 教科書体 N-R" w:hAnsi="ＭＳ ゴシック" w:hint="eastAsia"/>
          <w:sz w:val="20"/>
          <w:szCs w:val="20"/>
        </w:rPr>
        <w:t>下さい。</w:t>
      </w:r>
    </w:p>
    <w:sectPr w:rsidR="00735CA0" w:rsidRPr="00C720BD" w:rsidSect="001F6BA9">
      <w:pgSz w:w="11906" w:h="16838" w:code="9"/>
      <w:pgMar w:top="1701" w:right="1701" w:bottom="1418" w:left="1701" w:header="851" w:footer="992" w:gutter="0"/>
      <w:paperSrc w:first="15" w:other="15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CAD8" w14:textId="77777777" w:rsidR="004E1FD2" w:rsidRDefault="004E1FD2" w:rsidP="00BC081D">
      <w:r>
        <w:separator/>
      </w:r>
    </w:p>
  </w:endnote>
  <w:endnote w:type="continuationSeparator" w:id="0">
    <w:p w14:paraId="65C09A50" w14:textId="77777777" w:rsidR="004E1FD2" w:rsidRDefault="004E1FD2" w:rsidP="00B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F05E" w14:textId="77777777" w:rsidR="004E1FD2" w:rsidRDefault="004E1FD2" w:rsidP="00BC081D">
      <w:r>
        <w:separator/>
      </w:r>
    </w:p>
  </w:footnote>
  <w:footnote w:type="continuationSeparator" w:id="0">
    <w:p w14:paraId="7D3922CA" w14:textId="77777777" w:rsidR="004E1FD2" w:rsidRDefault="004E1FD2" w:rsidP="00B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F97"/>
    <w:multiLevelType w:val="hybridMultilevel"/>
    <w:tmpl w:val="7108C81A"/>
    <w:lvl w:ilvl="0" w:tplc="59741790">
      <w:start w:val="1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2A7450F7"/>
    <w:multiLevelType w:val="hybridMultilevel"/>
    <w:tmpl w:val="D054A95E"/>
    <w:lvl w:ilvl="0" w:tplc="1DB40D40">
      <w:start w:val="2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" w15:restartNumberingAfterBreak="0">
    <w:nsid w:val="73EB60F6"/>
    <w:multiLevelType w:val="hybridMultilevel"/>
    <w:tmpl w:val="011E2F52"/>
    <w:lvl w:ilvl="0" w:tplc="680C2F68">
      <w:start w:val="1"/>
      <w:numFmt w:val="decimalFullWidth"/>
      <w:lvlText w:val="（%1）"/>
      <w:lvlJc w:val="left"/>
      <w:pPr>
        <w:tabs>
          <w:tab w:val="num" w:pos="1942"/>
        </w:tabs>
        <w:ind w:left="1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3" w15:restartNumberingAfterBreak="0">
    <w:nsid w:val="7A2B147F"/>
    <w:multiLevelType w:val="hybridMultilevel"/>
    <w:tmpl w:val="99D4C864"/>
    <w:lvl w:ilvl="0" w:tplc="A8FE8A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24097336">
    <w:abstractNumId w:val="3"/>
  </w:num>
  <w:num w:numId="2" w16cid:durableId="922955109">
    <w:abstractNumId w:val="0"/>
  </w:num>
  <w:num w:numId="3" w16cid:durableId="1197768107">
    <w:abstractNumId w:val="2"/>
  </w:num>
  <w:num w:numId="4" w16cid:durableId="171010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73"/>
    <w:rsid w:val="00000AA5"/>
    <w:rsid w:val="00020124"/>
    <w:rsid w:val="00067061"/>
    <w:rsid w:val="000A6BBF"/>
    <w:rsid w:val="000B31B6"/>
    <w:rsid w:val="000C1AD4"/>
    <w:rsid w:val="001C291A"/>
    <w:rsid w:val="001E2CB7"/>
    <w:rsid w:val="001E5E20"/>
    <w:rsid w:val="001F6BA9"/>
    <w:rsid w:val="002143C1"/>
    <w:rsid w:val="00237A08"/>
    <w:rsid w:val="00250F78"/>
    <w:rsid w:val="00281A74"/>
    <w:rsid w:val="002B74B0"/>
    <w:rsid w:val="002B7609"/>
    <w:rsid w:val="002E6D00"/>
    <w:rsid w:val="0031440A"/>
    <w:rsid w:val="00324D86"/>
    <w:rsid w:val="003550D0"/>
    <w:rsid w:val="00373ED8"/>
    <w:rsid w:val="003833CC"/>
    <w:rsid w:val="003A50DD"/>
    <w:rsid w:val="00407A30"/>
    <w:rsid w:val="0041257C"/>
    <w:rsid w:val="00456A8F"/>
    <w:rsid w:val="00466D90"/>
    <w:rsid w:val="004E1FD2"/>
    <w:rsid w:val="00507CC4"/>
    <w:rsid w:val="005115C4"/>
    <w:rsid w:val="00580E4F"/>
    <w:rsid w:val="00595AEA"/>
    <w:rsid w:val="00597DB3"/>
    <w:rsid w:val="005A5D92"/>
    <w:rsid w:val="005C34F5"/>
    <w:rsid w:val="005E7DB8"/>
    <w:rsid w:val="005F2A36"/>
    <w:rsid w:val="00672359"/>
    <w:rsid w:val="006A635E"/>
    <w:rsid w:val="006B717E"/>
    <w:rsid w:val="006D1EC9"/>
    <w:rsid w:val="00714810"/>
    <w:rsid w:val="0073174C"/>
    <w:rsid w:val="00735CA0"/>
    <w:rsid w:val="008111B4"/>
    <w:rsid w:val="00846F6D"/>
    <w:rsid w:val="00861FB0"/>
    <w:rsid w:val="00884B70"/>
    <w:rsid w:val="00885C2C"/>
    <w:rsid w:val="008954CB"/>
    <w:rsid w:val="008B0F20"/>
    <w:rsid w:val="008C57C6"/>
    <w:rsid w:val="008D555F"/>
    <w:rsid w:val="008F0197"/>
    <w:rsid w:val="009018C4"/>
    <w:rsid w:val="00911CCC"/>
    <w:rsid w:val="009259EE"/>
    <w:rsid w:val="009470E8"/>
    <w:rsid w:val="009835EE"/>
    <w:rsid w:val="0098504F"/>
    <w:rsid w:val="009C2529"/>
    <w:rsid w:val="009C743B"/>
    <w:rsid w:val="009C7C73"/>
    <w:rsid w:val="009D6A41"/>
    <w:rsid w:val="009F1922"/>
    <w:rsid w:val="00A06B7A"/>
    <w:rsid w:val="00A1545F"/>
    <w:rsid w:val="00A23B96"/>
    <w:rsid w:val="00A3648F"/>
    <w:rsid w:val="00A60BC8"/>
    <w:rsid w:val="00A95CF0"/>
    <w:rsid w:val="00B27916"/>
    <w:rsid w:val="00B625C4"/>
    <w:rsid w:val="00B679A9"/>
    <w:rsid w:val="00BC081D"/>
    <w:rsid w:val="00BD0B16"/>
    <w:rsid w:val="00BD54D9"/>
    <w:rsid w:val="00C15CE1"/>
    <w:rsid w:val="00C35B6C"/>
    <w:rsid w:val="00C3745E"/>
    <w:rsid w:val="00C720BD"/>
    <w:rsid w:val="00C97426"/>
    <w:rsid w:val="00CA53F6"/>
    <w:rsid w:val="00CB259E"/>
    <w:rsid w:val="00CD2578"/>
    <w:rsid w:val="00D26515"/>
    <w:rsid w:val="00D3052F"/>
    <w:rsid w:val="00D81856"/>
    <w:rsid w:val="00D84260"/>
    <w:rsid w:val="00DB20FB"/>
    <w:rsid w:val="00E00BF4"/>
    <w:rsid w:val="00E05172"/>
    <w:rsid w:val="00E20014"/>
    <w:rsid w:val="00E40A24"/>
    <w:rsid w:val="00E86429"/>
    <w:rsid w:val="00EC302A"/>
    <w:rsid w:val="00EF551C"/>
    <w:rsid w:val="00F06FF8"/>
    <w:rsid w:val="00FA4590"/>
    <w:rsid w:val="00FD3D85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BE463F"/>
  <w15:chartTrackingRefBased/>
  <w15:docId w15:val="{62CD6668-BF6E-4153-8061-BE9D1745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C73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F2A36"/>
    <w:rPr>
      <w:color w:val="0000FF"/>
      <w:u w:val="single"/>
    </w:rPr>
  </w:style>
  <w:style w:type="paragraph" w:styleId="a4">
    <w:name w:val="Balloon Text"/>
    <w:basedOn w:val="a"/>
    <w:semiHidden/>
    <w:rsid w:val="00595A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081D"/>
    <w:rPr>
      <w:rFonts w:ascii="HG丸ｺﾞｼｯｸM-PRO"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rsid w:val="00BC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081D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１月　　日</vt:lpstr>
      <vt:lpstr>平成１６年　１月　　日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１月　　日</dc:title>
  <dc:subject/>
  <cp:keywords/>
  <dc:description/>
  <cp:revision>2</cp:revision>
  <cp:lastPrinted>2024-11-13T08:44:00Z</cp:lastPrinted>
  <dcterms:created xsi:type="dcterms:W3CDTF">2024-11-13T08:46:00Z</dcterms:created>
  <dcterms:modified xsi:type="dcterms:W3CDTF">2024-11-13T08:46:00Z</dcterms:modified>
</cp:coreProperties>
</file>